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FAD" w:rsidRPr="003A349B" w:rsidRDefault="00FD6F6B" w:rsidP="00B07FC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sz w:val="32"/>
          <w:szCs w:val="32"/>
          <w:lang w:eastAsia="it-IT"/>
        </w:rPr>
      </w:pPr>
      <w:r>
        <w:rPr>
          <w:rFonts w:ascii="Book Antiqua" w:hAnsi="Book Antiqua"/>
          <w:b/>
          <w:bCs/>
          <w:sz w:val="32"/>
          <w:szCs w:val="32"/>
          <w:lang w:eastAsia="it-IT"/>
        </w:rPr>
        <w:t xml:space="preserve"> </w:t>
      </w:r>
      <w:r w:rsidR="00434FAD" w:rsidRPr="003A349B">
        <w:rPr>
          <w:rFonts w:ascii="Book Antiqua" w:hAnsi="Book Antiqua"/>
          <w:b/>
          <w:bCs/>
          <w:sz w:val="32"/>
          <w:szCs w:val="32"/>
          <w:lang w:eastAsia="it-IT"/>
        </w:rPr>
        <w:t xml:space="preserve">MODULO DI </w:t>
      </w:r>
      <w:r w:rsidR="00B07FC9">
        <w:rPr>
          <w:rFonts w:ascii="Book Antiqua" w:hAnsi="Book Antiqua"/>
          <w:b/>
          <w:bCs/>
          <w:sz w:val="32"/>
          <w:szCs w:val="32"/>
          <w:lang w:eastAsia="it-IT"/>
        </w:rPr>
        <w:t>ADESIONE</w:t>
      </w:r>
      <w:r w:rsidR="00434FAD" w:rsidRPr="003A349B">
        <w:rPr>
          <w:rFonts w:ascii="Book Antiqua" w:hAnsi="Book Antiqua"/>
          <w:b/>
          <w:bCs/>
          <w:sz w:val="32"/>
          <w:szCs w:val="32"/>
          <w:lang w:eastAsia="it-IT"/>
        </w:rPr>
        <w:t xml:space="preserve"> ALL'ASSOCIAZIONE CULTURALE</w:t>
      </w:r>
    </w:p>
    <w:p w:rsidR="003A349B" w:rsidRDefault="003A349B" w:rsidP="00B07FC9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Book Antiqua" w:hAnsi="Book Antiqua"/>
          <w:b/>
          <w:bCs/>
          <w:sz w:val="32"/>
          <w:szCs w:val="32"/>
          <w:lang w:eastAsia="it-IT"/>
        </w:rPr>
      </w:pPr>
    </w:p>
    <w:p w:rsidR="00434FAD" w:rsidRPr="003A349B" w:rsidRDefault="009029DD" w:rsidP="00B07FC9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center"/>
        <w:rPr>
          <w:rFonts w:ascii="Book Antiqua" w:hAnsi="Book Antiqua"/>
          <w:b/>
          <w:bCs/>
          <w:sz w:val="64"/>
          <w:szCs w:val="64"/>
          <w:lang w:eastAsia="it-IT"/>
        </w:rPr>
      </w:pPr>
      <w:r>
        <w:rPr>
          <w:rFonts w:ascii="Book Antiqua" w:hAnsi="Book Antiqua"/>
          <w:b/>
          <w:bCs/>
          <w:sz w:val="64"/>
          <w:szCs w:val="64"/>
          <w:lang w:eastAsia="it-IT"/>
        </w:rPr>
        <w:t>"</w:t>
      </w:r>
      <w:r w:rsidR="00434FAD" w:rsidRPr="003A349B">
        <w:rPr>
          <w:rFonts w:ascii="Book Antiqua" w:hAnsi="Book Antiqua"/>
          <w:b/>
          <w:bCs/>
          <w:sz w:val="64"/>
          <w:szCs w:val="64"/>
          <w:lang w:eastAsia="it-IT"/>
        </w:rPr>
        <w:t>VIVERE A COLLI ANIENE</w:t>
      </w:r>
      <w:r>
        <w:rPr>
          <w:rFonts w:ascii="Book Antiqua" w:hAnsi="Book Antiqua"/>
          <w:b/>
          <w:bCs/>
          <w:sz w:val="64"/>
          <w:szCs w:val="64"/>
          <w:lang w:eastAsia="it-IT"/>
        </w:rPr>
        <w:t>"</w:t>
      </w:r>
    </w:p>
    <w:p w:rsidR="003A349B" w:rsidRPr="003A349B" w:rsidRDefault="003A349B" w:rsidP="00B07FC9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Book Antiqua" w:hAnsi="Book Antiqua"/>
          <w:b/>
          <w:bCs/>
          <w:sz w:val="32"/>
          <w:szCs w:val="32"/>
          <w:lang w:eastAsia="it-IT"/>
        </w:rPr>
      </w:pPr>
    </w:p>
    <w:p w:rsidR="00434FAD" w:rsidRPr="003A349B" w:rsidRDefault="00434FAD" w:rsidP="00B07FC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sz w:val="26"/>
          <w:szCs w:val="26"/>
          <w:lang w:eastAsia="it-IT"/>
        </w:rPr>
      </w:pPr>
    </w:p>
    <w:p w:rsidR="00434FAD" w:rsidRPr="003A349B" w:rsidRDefault="00434FAD" w:rsidP="00B07FC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sz w:val="26"/>
          <w:szCs w:val="26"/>
          <w:lang w:eastAsia="it-IT"/>
        </w:rPr>
      </w:pPr>
    </w:p>
    <w:p w:rsidR="00434FAD" w:rsidRPr="003A349B" w:rsidRDefault="00434FAD" w:rsidP="00B07FC9">
      <w:pPr>
        <w:autoSpaceDE w:val="0"/>
        <w:autoSpaceDN w:val="0"/>
        <w:adjustRightInd w:val="0"/>
        <w:spacing w:after="0"/>
        <w:rPr>
          <w:rFonts w:ascii="Book Antiqua" w:hAnsi="Book Antiqua"/>
          <w:b/>
          <w:bCs/>
          <w:sz w:val="26"/>
          <w:szCs w:val="26"/>
          <w:lang w:eastAsia="it-IT"/>
        </w:rPr>
      </w:pPr>
      <w:r w:rsidRPr="003A349B">
        <w:rPr>
          <w:rFonts w:ascii="Book Antiqua" w:hAnsi="Book Antiqua"/>
          <w:b/>
          <w:bCs/>
          <w:sz w:val="26"/>
          <w:szCs w:val="26"/>
          <w:lang w:eastAsia="it-IT"/>
        </w:rPr>
        <w:t>Il/La sottoscritto/a</w:t>
      </w:r>
      <w:r w:rsidR="00B07FC9">
        <w:rPr>
          <w:rFonts w:ascii="Book Antiqua" w:hAnsi="Book Antiqua"/>
          <w:b/>
          <w:bCs/>
          <w:sz w:val="26"/>
          <w:szCs w:val="26"/>
          <w:lang w:eastAsia="it-IT"/>
        </w:rPr>
        <w:t xml:space="preserve"> ..................................................................................................................</w:t>
      </w:r>
    </w:p>
    <w:p w:rsidR="00434FAD" w:rsidRPr="003A349B" w:rsidRDefault="00434FAD" w:rsidP="00B07FC9">
      <w:pPr>
        <w:autoSpaceDE w:val="0"/>
        <w:autoSpaceDN w:val="0"/>
        <w:adjustRightInd w:val="0"/>
        <w:spacing w:after="0"/>
        <w:rPr>
          <w:rFonts w:ascii="Book Antiqua" w:hAnsi="Book Antiqua"/>
          <w:sz w:val="26"/>
          <w:szCs w:val="26"/>
          <w:lang w:eastAsia="it-IT"/>
        </w:rPr>
      </w:pPr>
      <w:r w:rsidRPr="003A349B">
        <w:rPr>
          <w:rFonts w:ascii="Book Antiqua" w:hAnsi="Book Antiqua"/>
          <w:b/>
          <w:bCs/>
          <w:sz w:val="26"/>
          <w:szCs w:val="26"/>
          <w:lang w:eastAsia="it-IT"/>
        </w:rPr>
        <w:t xml:space="preserve">nato/a a </w:t>
      </w:r>
      <w:r w:rsidR="00B07FC9">
        <w:rPr>
          <w:rFonts w:ascii="Book Antiqua" w:hAnsi="Book Antiqua"/>
          <w:b/>
          <w:bCs/>
          <w:sz w:val="26"/>
          <w:szCs w:val="26"/>
          <w:lang w:eastAsia="it-IT"/>
        </w:rPr>
        <w:t>............................................................................</w:t>
      </w:r>
      <w:r w:rsidRPr="003A349B">
        <w:rPr>
          <w:rFonts w:ascii="Book Antiqua" w:hAnsi="Book Antiqua"/>
          <w:sz w:val="26"/>
          <w:szCs w:val="26"/>
          <w:lang w:eastAsia="it-IT"/>
        </w:rPr>
        <w:t xml:space="preserve"> (</w:t>
      </w:r>
      <w:r w:rsidR="00B07FC9">
        <w:rPr>
          <w:rFonts w:ascii="Book Antiqua" w:hAnsi="Book Antiqua"/>
          <w:b/>
          <w:bCs/>
          <w:sz w:val="26"/>
          <w:szCs w:val="26"/>
          <w:lang w:eastAsia="it-IT"/>
        </w:rPr>
        <w:t>..............</w:t>
      </w:r>
      <w:r w:rsidRPr="003A349B">
        <w:rPr>
          <w:rFonts w:ascii="Book Antiqua" w:hAnsi="Book Antiqua"/>
          <w:sz w:val="26"/>
          <w:szCs w:val="26"/>
          <w:lang w:eastAsia="it-IT"/>
        </w:rPr>
        <w:t>)</w:t>
      </w:r>
      <w:r w:rsidR="00B07FC9">
        <w:rPr>
          <w:rFonts w:ascii="Book Antiqua" w:hAnsi="Book Antiqua"/>
          <w:sz w:val="26"/>
          <w:szCs w:val="26"/>
          <w:lang w:eastAsia="it-IT"/>
        </w:rPr>
        <w:t xml:space="preserve"> </w:t>
      </w:r>
      <w:r w:rsidRPr="003A349B">
        <w:rPr>
          <w:rFonts w:ascii="Book Antiqua" w:hAnsi="Book Antiqua"/>
          <w:b/>
          <w:bCs/>
          <w:sz w:val="26"/>
          <w:szCs w:val="26"/>
          <w:lang w:eastAsia="it-IT"/>
        </w:rPr>
        <w:t xml:space="preserve">il </w:t>
      </w:r>
      <w:r w:rsidR="00B07FC9">
        <w:rPr>
          <w:rFonts w:ascii="Book Antiqua" w:hAnsi="Book Antiqua"/>
          <w:b/>
          <w:bCs/>
          <w:sz w:val="26"/>
          <w:szCs w:val="26"/>
          <w:lang w:eastAsia="it-IT"/>
        </w:rPr>
        <w:t>.........</w:t>
      </w:r>
      <w:r w:rsidRPr="003A349B">
        <w:rPr>
          <w:rFonts w:ascii="Book Antiqua" w:hAnsi="Book Antiqua"/>
          <w:sz w:val="26"/>
          <w:szCs w:val="26"/>
          <w:lang w:eastAsia="it-IT"/>
        </w:rPr>
        <w:t>/</w:t>
      </w:r>
      <w:r w:rsidR="00B07FC9" w:rsidRPr="00B07FC9">
        <w:rPr>
          <w:rFonts w:ascii="Book Antiqua" w:hAnsi="Book Antiqua"/>
          <w:b/>
          <w:bCs/>
          <w:sz w:val="26"/>
          <w:szCs w:val="26"/>
          <w:lang w:eastAsia="it-IT"/>
        </w:rPr>
        <w:t xml:space="preserve"> </w:t>
      </w:r>
      <w:r w:rsidR="00B07FC9">
        <w:rPr>
          <w:rFonts w:ascii="Book Antiqua" w:hAnsi="Book Antiqua"/>
          <w:b/>
          <w:bCs/>
          <w:sz w:val="26"/>
          <w:szCs w:val="26"/>
          <w:lang w:eastAsia="it-IT"/>
        </w:rPr>
        <w:t>.........</w:t>
      </w:r>
      <w:r w:rsidRPr="003A349B">
        <w:rPr>
          <w:rFonts w:ascii="Book Antiqua" w:hAnsi="Book Antiqua"/>
          <w:sz w:val="26"/>
          <w:szCs w:val="26"/>
          <w:lang w:eastAsia="it-IT"/>
        </w:rPr>
        <w:t xml:space="preserve"> /</w:t>
      </w:r>
      <w:r w:rsidR="00B07FC9">
        <w:rPr>
          <w:rFonts w:ascii="Book Antiqua" w:hAnsi="Book Antiqua"/>
          <w:b/>
          <w:bCs/>
          <w:sz w:val="26"/>
          <w:szCs w:val="26"/>
          <w:lang w:eastAsia="it-IT"/>
        </w:rPr>
        <w:t>.........</w:t>
      </w:r>
    </w:p>
    <w:p w:rsidR="00434FAD" w:rsidRPr="003A349B" w:rsidRDefault="00434FAD" w:rsidP="00B07FC9">
      <w:pPr>
        <w:autoSpaceDE w:val="0"/>
        <w:autoSpaceDN w:val="0"/>
        <w:adjustRightInd w:val="0"/>
        <w:spacing w:after="0"/>
        <w:rPr>
          <w:rFonts w:ascii="Book Antiqua" w:hAnsi="Book Antiqua"/>
          <w:sz w:val="26"/>
          <w:szCs w:val="26"/>
          <w:lang w:eastAsia="it-IT"/>
        </w:rPr>
      </w:pPr>
      <w:r w:rsidRPr="003A349B">
        <w:rPr>
          <w:rFonts w:ascii="Book Antiqua" w:hAnsi="Book Antiqua"/>
          <w:b/>
          <w:bCs/>
          <w:sz w:val="26"/>
          <w:szCs w:val="26"/>
          <w:lang w:eastAsia="it-IT"/>
        </w:rPr>
        <w:t xml:space="preserve">residente in </w:t>
      </w:r>
      <w:r w:rsidR="00B07FC9">
        <w:rPr>
          <w:rFonts w:ascii="Book Antiqua" w:hAnsi="Book Antiqua"/>
          <w:b/>
          <w:bCs/>
          <w:sz w:val="26"/>
          <w:szCs w:val="26"/>
          <w:lang w:eastAsia="it-IT"/>
        </w:rPr>
        <w:t>.......................................................................................................</w:t>
      </w:r>
      <w:r w:rsidR="00B07FC9" w:rsidRPr="003A349B">
        <w:rPr>
          <w:rFonts w:ascii="Book Antiqua" w:hAnsi="Book Antiqua"/>
          <w:sz w:val="26"/>
          <w:szCs w:val="26"/>
          <w:lang w:eastAsia="it-IT"/>
        </w:rPr>
        <w:t xml:space="preserve"> </w:t>
      </w:r>
      <w:r w:rsidRPr="003A349B">
        <w:rPr>
          <w:rFonts w:ascii="Book Antiqua" w:hAnsi="Book Antiqua"/>
          <w:sz w:val="26"/>
          <w:szCs w:val="26"/>
          <w:lang w:eastAsia="it-IT"/>
        </w:rPr>
        <w:t xml:space="preserve"> </w:t>
      </w:r>
      <w:r w:rsidRPr="003A349B">
        <w:rPr>
          <w:rFonts w:ascii="Book Antiqua" w:hAnsi="Book Antiqua"/>
          <w:b/>
          <w:bCs/>
          <w:sz w:val="26"/>
          <w:szCs w:val="26"/>
          <w:lang w:eastAsia="it-IT"/>
        </w:rPr>
        <w:t xml:space="preserve">n. </w:t>
      </w:r>
      <w:r w:rsidR="00B07FC9">
        <w:rPr>
          <w:rFonts w:ascii="Book Antiqua" w:hAnsi="Book Antiqua"/>
          <w:b/>
          <w:bCs/>
          <w:sz w:val="26"/>
          <w:szCs w:val="26"/>
          <w:lang w:eastAsia="it-IT"/>
        </w:rPr>
        <w:t>................</w:t>
      </w:r>
    </w:p>
    <w:p w:rsidR="00434FAD" w:rsidRPr="003A349B" w:rsidRDefault="00434FAD" w:rsidP="00B07FC9">
      <w:pPr>
        <w:autoSpaceDE w:val="0"/>
        <w:autoSpaceDN w:val="0"/>
        <w:adjustRightInd w:val="0"/>
        <w:spacing w:after="0"/>
        <w:rPr>
          <w:rFonts w:ascii="Book Antiqua" w:hAnsi="Book Antiqua"/>
          <w:sz w:val="26"/>
          <w:szCs w:val="26"/>
          <w:lang w:eastAsia="it-IT"/>
        </w:rPr>
      </w:pPr>
      <w:r w:rsidRPr="003A349B">
        <w:rPr>
          <w:rFonts w:ascii="Book Antiqua" w:hAnsi="Book Antiqua"/>
          <w:b/>
          <w:bCs/>
          <w:sz w:val="26"/>
          <w:szCs w:val="26"/>
          <w:lang w:eastAsia="it-IT"/>
        </w:rPr>
        <w:t xml:space="preserve">CAP </w:t>
      </w:r>
      <w:r w:rsidR="00B07FC9">
        <w:rPr>
          <w:rFonts w:ascii="Book Antiqua" w:hAnsi="Book Antiqua"/>
          <w:sz w:val="26"/>
          <w:szCs w:val="26"/>
          <w:lang w:eastAsia="it-IT"/>
        </w:rPr>
        <w:t>.................</w:t>
      </w:r>
      <w:r w:rsidRPr="003A349B">
        <w:rPr>
          <w:rFonts w:ascii="Book Antiqua" w:hAnsi="Book Antiqua"/>
          <w:sz w:val="26"/>
          <w:szCs w:val="26"/>
          <w:lang w:eastAsia="it-IT"/>
        </w:rPr>
        <w:t xml:space="preserve"> </w:t>
      </w:r>
      <w:r w:rsidRPr="003A349B">
        <w:rPr>
          <w:rFonts w:ascii="Book Antiqua" w:hAnsi="Book Antiqua"/>
          <w:b/>
          <w:bCs/>
          <w:sz w:val="26"/>
          <w:szCs w:val="26"/>
          <w:lang w:eastAsia="it-IT"/>
        </w:rPr>
        <w:t xml:space="preserve">città </w:t>
      </w:r>
      <w:r w:rsidR="00B07FC9">
        <w:rPr>
          <w:rFonts w:ascii="Book Antiqua" w:hAnsi="Book Antiqua"/>
          <w:sz w:val="26"/>
          <w:szCs w:val="26"/>
          <w:lang w:eastAsia="it-IT"/>
        </w:rPr>
        <w:t xml:space="preserve">................................... </w:t>
      </w:r>
      <w:r w:rsidRPr="003A349B">
        <w:rPr>
          <w:rFonts w:ascii="Book Antiqua" w:hAnsi="Book Antiqua"/>
          <w:sz w:val="26"/>
          <w:szCs w:val="26"/>
          <w:lang w:eastAsia="it-IT"/>
        </w:rPr>
        <w:t>(</w:t>
      </w:r>
      <w:r w:rsidR="00B07FC9">
        <w:rPr>
          <w:rFonts w:ascii="Book Antiqua" w:hAnsi="Book Antiqua"/>
          <w:sz w:val="26"/>
          <w:szCs w:val="26"/>
          <w:lang w:eastAsia="it-IT"/>
        </w:rPr>
        <w:t>...........</w:t>
      </w:r>
      <w:r w:rsidRPr="003A349B">
        <w:rPr>
          <w:rFonts w:ascii="Book Antiqua" w:hAnsi="Book Antiqua"/>
          <w:sz w:val="26"/>
          <w:szCs w:val="26"/>
          <w:lang w:eastAsia="it-IT"/>
        </w:rPr>
        <w:t>)</w:t>
      </w:r>
      <w:r w:rsidR="00B07FC9">
        <w:rPr>
          <w:rFonts w:ascii="Book Antiqua" w:hAnsi="Book Antiqua"/>
          <w:sz w:val="26"/>
          <w:szCs w:val="26"/>
          <w:lang w:eastAsia="it-IT"/>
        </w:rPr>
        <w:t xml:space="preserve"> </w:t>
      </w:r>
      <w:r w:rsidRPr="003A349B">
        <w:rPr>
          <w:rFonts w:ascii="Book Antiqua" w:hAnsi="Book Antiqua"/>
          <w:b/>
          <w:bCs/>
          <w:sz w:val="26"/>
          <w:szCs w:val="26"/>
          <w:lang w:eastAsia="it-IT"/>
        </w:rPr>
        <w:t>telefono</w:t>
      </w:r>
      <w:r w:rsidR="00B07FC9">
        <w:rPr>
          <w:rFonts w:ascii="Book Antiqua" w:hAnsi="Book Antiqua"/>
          <w:b/>
          <w:bCs/>
          <w:sz w:val="26"/>
          <w:szCs w:val="26"/>
          <w:lang w:eastAsia="it-IT"/>
        </w:rPr>
        <w:t xml:space="preserve"> </w:t>
      </w:r>
      <w:r w:rsidR="00B07FC9">
        <w:rPr>
          <w:rFonts w:ascii="Book Antiqua" w:hAnsi="Book Antiqua"/>
          <w:sz w:val="26"/>
          <w:szCs w:val="26"/>
          <w:lang w:eastAsia="it-IT"/>
        </w:rPr>
        <w:t>.............................................</w:t>
      </w:r>
    </w:p>
    <w:p w:rsidR="00434FAD" w:rsidRPr="003A349B" w:rsidRDefault="00434FAD" w:rsidP="00B07FC9">
      <w:pPr>
        <w:autoSpaceDE w:val="0"/>
        <w:autoSpaceDN w:val="0"/>
        <w:adjustRightInd w:val="0"/>
        <w:spacing w:after="0"/>
        <w:rPr>
          <w:rFonts w:ascii="Book Antiqua" w:hAnsi="Book Antiqua"/>
          <w:sz w:val="26"/>
          <w:szCs w:val="26"/>
          <w:lang w:eastAsia="it-IT"/>
        </w:rPr>
      </w:pPr>
      <w:r w:rsidRPr="003A349B">
        <w:rPr>
          <w:rFonts w:ascii="Book Antiqua" w:hAnsi="Book Antiqua"/>
          <w:b/>
          <w:bCs/>
          <w:sz w:val="26"/>
          <w:szCs w:val="26"/>
          <w:lang w:eastAsia="it-IT"/>
        </w:rPr>
        <w:t xml:space="preserve">e-mail </w:t>
      </w:r>
      <w:r w:rsidR="00B07FC9">
        <w:rPr>
          <w:rFonts w:ascii="Book Antiqua" w:hAnsi="Book Antiqua"/>
          <w:sz w:val="26"/>
          <w:szCs w:val="26"/>
          <w:lang w:eastAsia="it-IT"/>
        </w:rPr>
        <w:t>............................................................................................................................</w:t>
      </w:r>
    </w:p>
    <w:p w:rsidR="009029DD" w:rsidRDefault="00434FAD" w:rsidP="00B07FC9">
      <w:pPr>
        <w:autoSpaceDE w:val="0"/>
        <w:autoSpaceDN w:val="0"/>
        <w:adjustRightInd w:val="0"/>
        <w:spacing w:after="0"/>
        <w:rPr>
          <w:rFonts w:ascii="Book Antiqua" w:hAnsi="Book Antiqua" w:cs="Arial"/>
          <w:sz w:val="26"/>
          <w:szCs w:val="26"/>
          <w:lang w:eastAsia="it-IT"/>
        </w:rPr>
      </w:pPr>
      <w:r w:rsidRPr="003A349B">
        <w:rPr>
          <w:rFonts w:ascii="Book Antiqua" w:hAnsi="Book Antiqua" w:cs="Arial"/>
          <w:sz w:val="26"/>
          <w:szCs w:val="26"/>
          <w:lang w:eastAsia="it-IT"/>
        </w:rPr>
        <w:t xml:space="preserve">chiede </w:t>
      </w:r>
      <w:r w:rsidR="009029DD">
        <w:rPr>
          <w:rFonts w:ascii="Book Antiqua" w:hAnsi="Book Antiqua" w:cs="Arial"/>
          <w:sz w:val="26"/>
          <w:szCs w:val="26"/>
          <w:lang w:eastAsia="it-IT"/>
        </w:rPr>
        <w:t xml:space="preserve">al Consiglio Direttivo </w:t>
      </w:r>
      <w:r w:rsidRPr="003A349B">
        <w:rPr>
          <w:rFonts w:ascii="Book Antiqua" w:hAnsi="Book Antiqua" w:cs="Arial"/>
          <w:sz w:val="26"/>
          <w:szCs w:val="26"/>
          <w:lang w:eastAsia="it-IT"/>
        </w:rPr>
        <w:t xml:space="preserve">di aderire all’Associazione Culturale “Vivere a Colli </w:t>
      </w:r>
      <w:proofErr w:type="spellStart"/>
      <w:r w:rsidRPr="003A349B">
        <w:rPr>
          <w:rFonts w:ascii="Book Antiqua" w:hAnsi="Book Antiqua" w:cs="Arial"/>
          <w:sz w:val="26"/>
          <w:szCs w:val="26"/>
          <w:lang w:eastAsia="it-IT"/>
        </w:rPr>
        <w:t>Aniene</w:t>
      </w:r>
      <w:proofErr w:type="spellEnd"/>
      <w:r w:rsidRPr="003A349B">
        <w:rPr>
          <w:rFonts w:ascii="Book Antiqua" w:hAnsi="Book Antiqua" w:cs="Arial"/>
          <w:sz w:val="26"/>
          <w:szCs w:val="26"/>
          <w:lang w:eastAsia="it-IT"/>
        </w:rPr>
        <w:t xml:space="preserve">” </w:t>
      </w:r>
      <w:r w:rsidR="009029DD" w:rsidRPr="003A349B">
        <w:rPr>
          <w:rFonts w:ascii="Book Antiqua" w:hAnsi="Book Antiqua" w:cs="Arial"/>
          <w:sz w:val="26"/>
          <w:szCs w:val="26"/>
          <w:lang w:eastAsia="it-IT"/>
        </w:rPr>
        <w:t xml:space="preserve">per l’anno sociale </w:t>
      </w:r>
      <w:r w:rsidR="009029DD" w:rsidRPr="00D505FA">
        <w:rPr>
          <w:rFonts w:ascii="Book Antiqua" w:hAnsi="Book Antiqua" w:cs="Arial"/>
          <w:b/>
          <w:sz w:val="26"/>
          <w:szCs w:val="26"/>
          <w:lang w:eastAsia="it-IT"/>
        </w:rPr>
        <w:t>201</w:t>
      </w:r>
      <w:r w:rsidR="00351175" w:rsidRPr="00D505FA">
        <w:rPr>
          <w:rFonts w:ascii="Book Antiqua" w:hAnsi="Book Antiqua" w:cs="Arial"/>
          <w:b/>
          <w:sz w:val="26"/>
          <w:szCs w:val="26"/>
          <w:lang w:eastAsia="it-IT"/>
        </w:rPr>
        <w:t>4</w:t>
      </w:r>
      <w:r w:rsidR="009029DD">
        <w:rPr>
          <w:rFonts w:ascii="Book Antiqua" w:hAnsi="Book Antiqua" w:cs="Arial"/>
          <w:sz w:val="26"/>
          <w:szCs w:val="26"/>
          <w:lang w:eastAsia="it-IT"/>
        </w:rPr>
        <w:t xml:space="preserve"> </w:t>
      </w:r>
      <w:r w:rsidRPr="003A349B">
        <w:rPr>
          <w:rFonts w:ascii="Book Antiqua" w:hAnsi="Book Antiqua" w:cs="Arial"/>
          <w:sz w:val="26"/>
          <w:szCs w:val="26"/>
          <w:lang w:eastAsia="it-IT"/>
        </w:rPr>
        <w:t>in qualità di</w:t>
      </w:r>
      <w:r w:rsidR="009029DD">
        <w:rPr>
          <w:rFonts w:ascii="Book Antiqua" w:hAnsi="Book Antiqua" w:cs="Arial"/>
          <w:sz w:val="26"/>
          <w:szCs w:val="26"/>
          <w:lang w:eastAsia="it-IT"/>
        </w:rPr>
        <w:t>:</w:t>
      </w:r>
    </w:p>
    <w:p w:rsidR="00434FAD" w:rsidRDefault="00434FAD" w:rsidP="00B07F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Book Antiqua" w:hAnsi="Book Antiqua" w:cs="Arial"/>
          <w:sz w:val="26"/>
          <w:szCs w:val="26"/>
          <w:lang w:eastAsia="it-IT"/>
        </w:rPr>
      </w:pPr>
      <w:r w:rsidRPr="00B07FC9">
        <w:rPr>
          <w:rFonts w:ascii="Book Antiqua" w:hAnsi="Book Antiqua" w:cs="Arial"/>
          <w:sz w:val="26"/>
          <w:szCs w:val="26"/>
          <w:lang w:eastAsia="it-IT"/>
        </w:rPr>
        <w:t>socio ordinario</w:t>
      </w:r>
      <w:r w:rsidR="00B07FC9">
        <w:rPr>
          <w:rFonts w:ascii="Book Antiqua" w:hAnsi="Book Antiqua" w:cs="Arial"/>
          <w:sz w:val="26"/>
          <w:szCs w:val="26"/>
          <w:lang w:eastAsia="it-IT"/>
        </w:rPr>
        <w:t xml:space="preserve"> </w:t>
      </w:r>
      <w:r w:rsidR="00B07FC9" w:rsidRPr="00D505FA">
        <w:rPr>
          <w:rFonts w:ascii="Book Antiqua" w:hAnsi="Book Antiqua" w:cs="Arial"/>
          <w:b/>
          <w:sz w:val="26"/>
          <w:szCs w:val="26"/>
          <w:lang w:eastAsia="it-IT"/>
        </w:rPr>
        <w:t xml:space="preserve">(quota annuale € </w:t>
      </w:r>
      <w:r w:rsidR="00D505FA" w:rsidRPr="00D505FA">
        <w:rPr>
          <w:rFonts w:ascii="Book Antiqua" w:hAnsi="Book Antiqua" w:cs="Arial"/>
          <w:b/>
          <w:sz w:val="26"/>
          <w:szCs w:val="26"/>
          <w:lang w:eastAsia="it-IT"/>
        </w:rPr>
        <w:t>2</w:t>
      </w:r>
      <w:r w:rsidR="00B07FC9" w:rsidRPr="00D505FA">
        <w:rPr>
          <w:rFonts w:ascii="Book Antiqua" w:hAnsi="Book Antiqua" w:cs="Arial"/>
          <w:b/>
          <w:sz w:val="26"/>
          <w:szCs w:val="26"/>
          <w:lang w:eastAsia="it-IT"/>
        </w:rPr>
        <w:t>,00)</w:t>
      </w:r>
    </w:p>
    <w:p w:rsidR="00B07FC9" w:rsidRPr="00B07FC9" w:rsidRDefault="00B07FC9" w:rsidP="00B07F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Book Antiqua" w:hAnsi="Book Antiqua" w:cs="Arial"/>
          <w:sz w:val="26"/>
          <w:szCs w:val="26"/>
          <w:lang w:eastAsia="it-IT"/>
        </w:rPr>
      </w:pPr>
      <w:r w:rsidRPr="00B07FC9">
        <w:rPr>
          <w:rFonts w:ascii="Book Antiqua" w:hAnsi="Book Antiqua" w:cs="Arial"/>
          <w:sz w:val="26"/>
          <w:szCs w:val="26"/>
          <w:lang w:eastAsia="it-IT"/>
        </w:rPr>
        <w:t xml:space="preserve">socio </w:t>
      </w:r>
      <w:r>
        <w:rPr>
          <w:rFonts w:ascii="Book Antiqua" w:hAnsi="Book Antiqua" w:cs="Arial"/>
          <w:sz w:val="26"/>
          <w:szCs w:val="26"/>
          <w:lang w:eastAsia="it-IT"/>
        </w:rPr>
        <w:t>sostenitore (quota annuale € 50,00)</w:t>
      </w:r>
    </w:p>
    <w:p w:rsidR="00B07FC9" w:rsidRPr="00B07FC9" w:rsidRDefault="00B07FC9" w:rsidP="00B07FC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Book Antiqua" w:hAnsi="Book Antiqua" w:cs="Arial"/>
          <w:sz w:val="26"/>
          <w:szCs w:val="26"/>
          <w:lang w:eastAsia="it-IT"/>
        </w:rPr>
      </w:pPr>
      <w:r w:rsidRPr="00B07FC9">
        <w:rPr>
          <w:rFonts w:ascii="Book Antiqua" w:hAnsi="Book Antiqua" w:cs="Arial"/>
          <w:sz w:val="26"/>
          <w:szCs w:val="26"/>
          <w:lang w:eastAsia="it-IT"/>
        </w:rPr>
        <w:t xml:space="preserve">socio </w:t>
      </w:r>
      <w:r>
        <w:rPr>
          <w:rFonts w:ascii="Book Antiqua" w:hAnsi="Book Antiqua" w:cs="Arial"/>
          <w:sz w:val="26"/>
          <w:szCs w:val="26"/>
          <w:lang w:eastAsia="it-IT"/>
        </w:rPr>
        <w:t xml:space="preserve">sostenitore </w:t>
      </w:r>
      <w:r w:rsidR="00A517FD">
        <w:rPr>
          <w:rFonts w:ascii="Book Antiqua" w:hAnsi="Book Antiqua" w:cs="Arial"/>
          <w:sz w:val="26"/>
          <w:szCs w:val="26"/>
          <w:lang w:eastAsia="it-IT"/>
        </w:rPr>
        <w:t>benemerito</w:t>
      </w:r>
      <w:r>
        <w:rPr>
          <w:rFonts w:ascii="Book Antiqua" w:hAnsi="Book Antiqua" w:cs="Arial"/>
          <w:sz w:val="26"/>
          <w:szCs w:val="26"/>
          <w:lang w:eastAsia="it-IT"/>
        </w:rPr>
        <w:t xml:space="preserve"> (quota annuale € 100,00)</w:t>
      </w:r>
    </w:p>
    <w:p w:rsidR="00B07FC9" w:rsidRDefault="009029DD" w:rsidP="00B07FC9">
      <w:pPr>
        <w:autoSpaceDE w:val="0"/>
        <w:autoSpaceDN w:val="0"/>
        <w:adjustRightInd w:val="0"/>
        <w:spacing w:after="0"/>
        <w:rPr>
          <w:rFonts w:ascii="Book Antiqua" w:hAnsi="Book Antiqua" w:cs="Arial"/>
          <w:sz w:val="26"/>
          <w:szCs w:val="26"/>
          <w:lang w:eastAsia="it-IT"/>
        </w:rPr>
      </w:pPr>
      <w:r>
        <w:rPr>
          <w:rFonts w:ascii="Book Antiqua" w:hAnsi="Book Antiqua" w:cs="Arial"/>
          <w:sz w:val="26"/>
          <w:szCs w:val="26"/>
          <w:lang w:eastAsia="it-IT"/>
        </w:rPr>
        <w:t>A tal fine dichiara</w:t>
      </w:r>
      <w:r w:rsidR="00434FAD" w:rsidRPr="003A349B">
        <w:rPr>
          <w:rFonts w:ascii="Book Antiqua" w:hAnsi="Book Antiqua" w:cs="Arial"/>
          <w:sz w:val="26"/>
          <w:szCs w:val="26"/>
          <w:lang w:eastAsia="it-IT"/>
        </w:rPr>
        <w:t xml:space="preserve"> di avere preso visione dello Statuto</w:t>
      </w:r>
      <w:r>
        <w:rPr>
          <w:rFonts w:ascii="Book Antiqua" w:hAnsi="Book Antiqua" w:cs="Arial"/>
          <w:sz w:val="26"/>
          <w:szCs w:val="26"/>
          <w:lang w:eastAsia="it-IT"/>
        </w:rPr>
        <w:t xml:space="preserve"> presente sul sito www.collianiene.org, </w:t>
      </w:r>
      <w:r w:rsidR="00B07FC9">
        <w:rPr>
          <w:rFonts w:ascii="Book Antiqua" w:hAnsi="Book Antiqua" w:cs="Arial"/>
          <w:sz w:val="26"/>
          <w:szCs w:val="26"/>
          <w:lang w:eastAsia="it-IT"/>
        </w:rPr>
        <w:t xml:space="preserve">di approvarlo in ogni sua parte e </w:t>
      </w:r>
      <w:r w:rsidR="00434FAD" w:rsidRPr="003A349B">
        <w:rPr>
          <w:rFonts w:ascii="Book Antiqua" w:hAnsi="Book Antiqua" w:cs="Arial"/>
          <w:sz w:val="26"/>
          <w:szCs w:val="26"/>
          <w:lang w:eastAsia="it-IT"/>
        </w:rPr>
        <w:t xml:space="preserve">di condividere </w:t>
      </w:r>
      <w:r>
        <w:rPr>
          <w:rFonts w:ascii="Book Antiqua" w:hAnsi="Book Antiqua" w:cs="Arial"/>
          <w:sz w:val="26"/>
          <w:szCs w:val="26"/>
          <w:lang w:eastAsia="it-IT"/>
        </w:rPr>
        <w:t xml:space="preserve">i principi e </w:t>
      </w:r>
      <w:r w:rsidR="00B07FC9">
        <w:rPr>
          <w:rFonts w:ascii="Book Antiqua" w:hAnsi="Book Antiqua" w:cs="Arial"/>
          <w:sz w:val="26"/>
          <w:szCs w:val="26"/>
          <w:lang w:eastAsia="it-IT"/>
        </w:rPr>
        <w:t>le finalità dell’Associazione.</w:t>
      </w:r>
    </w:p>
    <w:p w:rsidR="00434FAD" w:rsidRDefault="00B07FC9" w:rsidP="00B07FC9">
      <w:pPr>
        <w:autoSpaceDE w:val="0"/>
        <w:autoSpaceDN w:val="0"/>
        <w:adjustRightInd w:val="0"/>
        <w:spacing w:after="0"/>
        <w:rPr>
          <w:rFonts w:ascii="Book Antiqua" w:hAnsi="Book Antiqua" w:cs="Arial"/>
          <w:sz w:val="26"/>
          <w:szCs w:val="26"/>
          <w:lang w:eastAsia="it-IT"/>
        </w:rPr>
      </w:pPr>
      <w:r>
        <w:rPr>
          <w:rFonts w:ascii="Book Antiqua" w:hAnsi="Book Antiqua" w:cs="Arial"/>
          <w:sz w:val="26"/>
          <w:szCs w:val="26"/>
          <w:lang w:eastAsia="it-IT"/>
        </w:rPr>
        <w:t xml:space="preserve">Si impegna a versare </w:t>
      </w:r>
      <w:r w:rsidR="00434FAD" w:rsidRPr="003A349B">
        <w:rPr>
          <w:rFonts w:ascii="Book Antiqua" w:hAnsi="Book Antiqua" w:cs="Arial"/>
          <w:sz w:val="26"/>
          <w:szCs w:val="26"/>
          <w:lang w:eastAsia="it-IT"/>
        </w:rPr>
        <w:t xml:space="preserve">la quota associativa </w:t>
      </w:r>
      <w:r>
        <w:rPr>
          <w:rFonts w:ascii="Book Antiqua" w:hAnsi="Book Antiqua" w:cs="Arial"/>
          <w:sz w:val="26"/>
          <w:szCs w:val="26"/>
          <w:lang w:eastAsia="it-IT"/>
        </w:rPr>
        <w:t>annuale mediante  il pagamento con:</w:t>
      </w:r>
    </w:p>
    <w:p w:rsidR="00B07FC9" w:rsidRDefault="00B07FC9" w:rsidP="00B07F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Book Antiqua" w:hAnsi="Book Antiqua" w:cs="Arial"/>
          <w:sz w:val="26"/>
          <w:szCs w:val="26"/>
          <w:lang w:eastAsia="it-IT"/>
        </w:rPr>
      </w:pPr>
      <w:r>
        <w:rPr>
          <w:rFonts w:ascii="Book Antiqua" w:hAnsi="Book Antiqua" w:cs="Arial"/>
          <w:sz w:val="26"/>
          <w:szCs w:val="26"/>
          <w:lang w:eastAsia="it-IT"/>
        </w:rPr>
        <w:t>contanti, alla consegna del presente modulo</w:t>
      </w:r>
    </w:p>
    <w:p w:rsidR="00B07FC9" w:rsidRDefault="00486029" w:rsidP="00B07FC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Book Antiqua" w:hAnsi="Book Antiqua" w:cs="Arial"/>
          <w:sz w:val="26"/>
          <w:szCs w:val="26"/>
          <w:lang w:eastAsia="it-IT"/>
        </w:rPr>
      </w:pPr>
      <w:r>
        <w:rPr>
          <w:rFonts w:ascii="Book Antiqua" w:hAnsi="Book Antiqua" w:cs="Arial"/>
          <w:sz w:val="26"/>
          <w:szCs w:val="26"/>
          <w:lang w:eastAsia="it-IT"/>
        </w:rPr>
        <w:t>Bonifico Bancario</w:t>
      </w:r>
    </w:p>
    <w:p w:rsidR="00434FAD" w:rsidRPr="003A349B" w:rsidRDefault="00434FAD" w:rsidP="00B07FC9">
      <w:pPr>
        <w:autoSpaceDE w:val="0"/>
        <w:autoSpaceDN w:val="0"/>
        <w:adjustRightInd w:val="0"/>
        <w:spacing w:after="0"/>
        <w:rPr>
          <w:rFonts w:ascii="Book Antiqua" w:hAnsi="Book Antiqua" w:cs="Arial"/>
          <w:sz w:val="26"/>
          <w:szCs w:val="26"/>
          <w:lang w:eastAsia="it-IT"/>
        </w:rPr>
      </w:pPr>
      <w:r w:rsidRPr="003A349B">
        <w:rPr>
          <w:rFonts w:ascii="Book Antiqua" w:hAnsi="Book Antiqua" w:cs="Arial"/>
          <w:sz w:val="26"/>
          <w:szCs w:val="26"/>
          <w:lang w:eastAsia="it-IT"/>
        </w:rPr>
        <w:t>Autorizza, ai sensi della legge 675/96 e del D.L</w:t>
      </w:r>
      <w:proofErr w:type="spellStart"/>
      <w:r w:rsidRPr="003A349B">
        <w:rPr>
          <w:rFonts w:ascii="Book Antiqua" w:hAnsi="Book Antiqua" w:cs="Arial"/>
          <w:sz w:val="26"/>
          <w:szCs w:val="26"/>
          <w:lang w:eastAsia="it-IT"/>
        </w:rPr>
        <w:t>.196</w:t>
      </w:r>
      <w:proofErr w:type="spellEnd"/>
      <w:r w:rsidRPr="003A349B">
        <w:rPr>
          <w:rFonts w:ascii="Book Antiqua" w:hAnsi="Book Antiqua" w:cs="Arial"/>
          <w:sz w:val="26"/>
          <w:szCs w:val="26"/>
          <w:lang w:eastAsia="it-IT"/>
        </w:rPr>
        <w:t>/2003, il trattamento dei dati personali qui o</w:t>
      </w:r>
      <w:r w:rsidR="003A349B">
        <w:rPr>
          <w:rFonts w:ascii="Book Antiqua" w:hAnsi="Book Antiqua" w:cs="Arial"/>
          <w:sz w:val="26"/>
          <w:szCs w:val="26"/>
          <w:lang w:eastAsia="it-IT"/>
        </w:rPr>
        <w:t xml:space="preserve"> </w:t>
      </w:r>
      <w:r w:rsidRPr="003A349B">
        <w:rPr>
          <w:rFonts w:ascii="Book Antiqua" w:hAnsi="Book Antiqua" w:cs="Arial"/>
          <w:sz w:val="26"/>
          <w:szCs w:val="26"/>
          <w:lang w:eastAsia="it-IT"/>
        </w:rPr>
        <w:t>altrove dichiarati, esclusivamente per lo svolgimento e la gestione delle attività legate agli scopi</w:t>
      </w:r>
      <w:r w:rsidR="003A349B">
        <w:rPr>
          <w:rFonts w:ascii="Book Antiqua" w:hAnsi="Book Antiqua" w:cs="Arial"/>
          <w:sz w:val="26"/>
          <w:szCs w:val="26"/>
          <w:lang w:eastAsia="it-IT"/>
        </w:rPr>
        <w:t xml:space="preserve"> </w:t>
      </w:r>
      <w:r w:rsidRPr="003A349B">
        <w:rPr>
          <w:rFonts w:ascii="Book Antiqua" w:hAnsi="Book Antiqua" w:cs="Arial"/>
          <w:sz w:val="26"/>
          <w:szCs w:val="26"/>
          <w:lang w:eastAsia="it-IT"/>
        </w:rPr>
        <w:t>dell’Associazione, senza possibilità di trasferimento a terzi dei dati medesimi.</w:t>
      </w:r>
    </w:p>
    <w:p w:rsidR="005A1D89" w:rsidRPr="00B07FC9" w:rsidRDefault="005A1D89" w:rsidP="005A1D89">
      <w:pPr>
        <w:pStyle w:val="Paragrafoelenco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rPr>
          <w:rFonts w:ascii="Book Antiqua" w:hAnsi="Book Antiqua" w:cs="Arial"/>
          <w:sz w:val="26"/>
          <w:szCs w:val="26"/>
          <w:lang w:eastAsia="it-IT"/>
        </w:rPr>
      </w:pPr>
      <w:r>
        <w:rPr>
          <w:rFonts w:ascii="Book Antiqua" w:hAnsi="Book Antiqua" w:cs="Arial"/>
          <w:sz w:val="26"/>
          <w:szCs w:val="26"/>
          <w:lang w:eastAsia="it-IT"/>
        </w:rPr>
        <w:t>Chiede che la tessera gli venga spedita all'indirizzo di residenza indicato (e a tal fine si impegna a versare un euro quale rimborso per le spese postali di spedizione)</w:t>
      </w:r>
    </w:p>
    <w:p w:rsidR="003A349B" w:rsidRDefault="003A349B" w:rsidP="00B07FC9">
      <w:pPr>
        <w:autoSpaceDE w:val="0"/>
        <w:autoSpaceDN w:val="0"/>
        <w:adjustRightInd w:val="0"/>
        <w:spacing w:after="0"/>
        <w:rPr>
          <w:rFonts w:ascii="Book Antiqua" w:hAnsi="Book Antiqua" w:cs="Arial"/>
          <w:sz w:val="26"/>
          <w:szCs w:val="26"/>
          <w:lang w:eastAsia="it-IT"/>
        </w:rPr>
      </w:pPr>
    </w:p>
    <w:p w:rsidR="00434FAD" w:rsidRPr="003A349B" w:rsidRDefault="003A349B" w:rsidP="00B07FC9">
      <w:pPr>
        <w:autoSpaceDE w:val="0"/>
        <w:autoSpaceDN w:val="0"/>
        <w:adjustRightInd w:val="0"/>
        <w:spacing w:after="0"/>
        <w:rPr>
          <w:rFonts w:ascii="Book Antiqua" w:hAnsi="Book Antiqua" w:cs="Arial"/>
          <w:sz w:val="26"/>
          <w:szCs w:val="26"/>
          <w:lang w:eastAsia="it-IT"/>
        </w:rPr>
      </w:pPr>
      <w:r w:rsidRPr="003A349B">
        <w:rPr>
          <w:rFonts w:ascii="Book Antiqua" w:hAnsi="Book Antiqua" w:cs="Arial"/>
          <w:b/>
          <w:sz w:val="26"/>
          <w:szCs w:val="26"/>
          <w:lang w:eastAsia="it-IT"/>
        </w:rPr>
        <w:t xml:space="preserve">Roma, </w:t>
      </w:r>
      <w:r w:rsidR="00434FAD" w:rsidRPr="003A349B">
        <w:rPr>
          <w:rFonts w:ascii="Book Antiqua" w:hAnsi="Book Antiqua" w:cs="Arial"/>
          <w:sz w:val="26"/>
          <w:szCs w:val="26"/>
          <w:lang w:eastAsia="it-IT"/>
        </w:rPr>
        <w:t>_______________________</w:t>
      </w:r>
    </w:p>
    <w:p w:rsidR="003A349B" w:rsidRDefault="003A349B" w:rsidP="00B07FC9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Book Antiqua" w:hAnsi="Book Antiqua"/>
          <w:b/>
          <w:bCs/>
          <w:sz w:val="26"/>
          <w:szCs w:val="26"/>
          <w:lang w:eastAsia="it-IT"/>
        </w:rPr>
      </w:pPr>
    </w:p>
    <w:p w:rsidR="003A349B" w:rsidRDefault="003A349B" w:rsidP="00B07FC9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Book Antiqua" w:hAnsi="Book Antiqua"/>
          <w:b/>
          <w:bCs/>
          <w:sz w:val="26"/>
          <w:szCs w:val="26"/>
          <w:lang w:eastAsia="it-IT"/>
        </w:rPr>
      </w:pPr>
    </w:p>
    <w:p w:rsidR="00434FAD" w:rsidRPr="003A349B" w:rsidRDefault="00434FAD" w:rsidP="00B07FC9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Book Antiqua" w:hAnsi="Book Antiqua"/>
          <w:sz w:val="26"/>
          <w:szCs w:val="26"/>
          <w:lang w:eastAsia="it-IT"/>
        </w:rPr>
      </w:pPr>
      <w:r w:rsidRPr="003A349B">
        <w:rPr>
          <w:rFonts w:ascii="Book Antiqua" w:hAnsi="Book Antiqua"/>
          <w:b/>
          <w:bCs/>
          <w:sz w:val="26"/>
          <w:szCs w:val="26"/>
          <w:lang w:eastAsia="it-IT"/>
        </w:rPr>
        <w:t xml:space="preserve">Firma </w:t>
      </w:r>
      <w:r w:rsidRPr="003A349B">
        <w:rPr>
          <w:rFonts w:ascii="Book Antiqua" w:hAnsi="Book Antiqua"/>
          <w:sz w:val="26"/>
          <w:szCs w:val="26"/>
          <w:lang w:eastAsia="it-IT"/>
        </w:rPr>
        <w:t>__________________________________________</w:t>
      </w:r>
    </w:p>
    <w:p w:rsidR="00434FAD" w:rsidRPr="003A349B" w:rsidRDefault="00434FAD" w:rsidP="00B07FC9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Book Antiqua" w:hAnsi="Book Antiqua"/>
          <w:sz w:val="26"/>
          <w:szCs w:val="26"/>
          <w:lang w:eastAsia="it-IT"/>
        </w:rPr>
      </w:pPr>
    </w:p>
    <w:p w:rsidR="00434FAD" w:rsidRPr="003A349B" w:rsidRDefault="00434FAD" w:rsidP="00B07FC9">
      <w:pPr>
        <w:pBdr>
          <w:bottom w:val="single" w:sz="6" w:space="1" w:color="auto"/>
        </w:pBdr>
        <w:autoSpaceDE w:val="0"/>
        <w:autoSpaceDN w:val="0"/>
        <w:adjustRightInd w:val="0"/>
        <w:spacing w:after="0"/>
        <w:rPr>
          <w:rFonts w:ascii="Book Antiqua" w:hAnsi="Book Antiqua"/>
          <w:sz w:val="26"/>
          <w:szCs w:val="26"/>
          <w:lang w:eastAsia="it-IT"/>
        </w:rPr>
      </w:pPr>
    </w:p>
    <w:p w:rsidR="00434FAD" w:rsidRPr="003A349B" w:rsidRDefault="00434FAD" w:rsidP="00B07FC9">
      <w:pPr>
        <w:autoSpaceDE w:val="0"/>
        <w:autoSpaceDN w:val="0"/>
        <w:adjustRightInd w:val="0"/>
        <w:spacing w:after="0"/>
        <w:rPr>
          <w:rFonts w:ascii="Book Antiqua" w:hAnsi="Book Antiqua"/>
          <w:sz w:val="26"/>
          <w:szCs w:val="26"/>
          <w:lang w:eastAsia="it-IT"/>
        </w:rPr>
      </w:pPr>
    </w:p>
    <w:p w:rsidR="00434FAD" w:rsidRPr="003A349B" w:rsidRDefault="00434FAD" w:rsidP="00B07FC9">
      <w:pPr>
        <w:autoSpaceDE w:val="0"/>
        <w:autoSpaceDN w:val="0"/>
        <w:adjustRightInd w:val="0"/>
        <w:spacing w:after="0"/>
        <w:rPr>
          <w:rFonts w:ascii="Book Antiqua" w:hAnsi="Book Antiqua"/>
          <w:sz w:val="26"/>
          <w:szCs w:val="26"/>
          <w:u w:val="single"/>
          <w:lang w:eastAsia="it-IT"/>
        </w:rPr>
      </w:pPr>
      <w:r w:rsidRPr="003A349B">
        <w:rPr>
          <w:rFonts w:ascii="Book Antiqua" w:hAnsi="Book Antiqua"/>
          <w:sz w:val="26"/>
          <w:szCs w:val="26"/>
          <w:u w:val="single"/>
          <w:lang w:eastAsia="it-IT"/>
        </w:rPr>
        <w:t>Riservato alla Segreteria</w:t>
      </w:r>
    </w:p>
    <w:p w:rsidR="005B2EDB" w:rsidRDefault="00434FAD" w:rsidP="00B07FC9">
      <w:pPr>
        <w:rPr>
          <w:rFonts w:ascii="Book Antiqua" w:hAnsi="Book Antiqua"/>
          <w:sz w:val="26"/>
          <w:szCs w:val="26"/>
          <w:lang w:eastAsia="it-IT"/>
        </w:rPr>
      </w:pPr>
      <w:r w:rsidRPr="003A349B">
        <w:rPr>
          <w:rFonts w:ascii="Book Antiqua" w:hAnsi="Book Antiqua"/>
          <w:sz w:val="26"/>
          <w:szCs w:val="26"/>
          <w:lang w:eastAsia="it-IT"/>
        </w:rPr>
        <w:t>Tessera n. _________</w:t>
      </w:r>
    </w:p>
    <w:p w:rsidR="00ED7BC3" w:rsidRDefault="00ED7BC3" w:rsidP="00BB6117">
      <w:pPr>
        <w:pStyle w:val="testotesi"/>
        <w:spacing w:line="276" w:lineRule="auto"/>
        <w:rPr>
          <w:b/>
        </w:rPr>
      </w:pPr>
      <w:r>
        <w:rPr>
          <w:b/>
        </w:rPr>
        <w:lastRenderedPageBreak/>
        <w:t>ADERIRE ALL'ASSOCIAZIONE CULTURALE "VIVERE A COLLI ANIENE"</w:t>
      </w:r>
    </w:p>
    <w:p w:rsidR="0019643E" w:rsidRDefault="0019643E" w:rsidP="00BB6117">
      <w:pPr>
        <w:pStyle w:val="testotesi"/>
        <w:spacing w:line="276" w:lineRule="auto"/>
        <w:rPr>
          <w:b/>
        </w:rPr>
      </w:pPr>
    </w:p>
    <w:p w:rsidR="00A6740B" w:rsidRPr="00A6740B" w:rsidRDefault="00A25EDA" w:rsidP="00A6740B">
      <w:pPr>
        <w:pStyle w:val="testotesi"/>
        <w:spacing w:line="276" w:lineRule="auto"/>
        <w:rPr>
          <w:rFonts w:asciiTheme="majorHAnsi" w:hAnsiTheme="majorHAnsi"/>
        </w:rPr>
      </w:pPr>
      <w:r w:rsidRPr="00A6740B">
        <w:rPr>
          <w:rFonts w:asciiTheme="majorHAnsi" w:hAnsiTheme="majorHAnsi"/>
          <w:b/>
        </w:rPr>
        <w:t xml:space="preserve">L’Associazione Culturale Vivere a Colli </w:t>
      </w:r>
      <w:proofErr w:type="spellStart"/>
      <w:r w:rsidRPr="00A6740B">
        <w:rPr>
          <w:rFonts w:asciiTheme="majorHAnsi" w:hAnsiTheme="majorHAnsi"/>
          <w:b/>
        </w:rPr>
        <w:t>Aniene</w:t>
      </w:r>
      <w:proofErr w:type="spellEnd"/>
      <w:r w:rsidRPr="00A6740B">
        <w:rPr>
          <w:rFonts w:asciiTheme="majorHAnsi" w:hAnsiTheme="majorHAnsi"/>
        </w:rPr>
        <w:t xml:space="preserve"> nasce con il fine di sviluppare la “Cultura” educativa ed ambientale di Colli </w:t>
      </w:r>
      <w:proofErr w:type="spellStart"/>
      <w:r w:rsidRPr="00A6740B">
        <w:rPr>
          <w:rFonts w:asciiTheme="majorHAnsi" w:hAnsiTheme="majorHAnsi"/>
        </w:rPr>
        <w:t>Aniene</w:t>
      </w:r>
      <w:proofErr w:type="spellEnd"/>
      <w:r w:rsidRPr="00A6740B">
        <w:rPr>
          <w:rFonts w:asciiTheme="majorHAnsi" w:hAnsiTheme="majorHAnsi"/>
        </w:rPr>
        <w:t xml:space="preserve">, con particolare riferimento ai servizi, all’ambiente, alla sicurezza, alla comunicazione e all’arte creativa. L’associazione intende fermare il degrado del quartiere, favorendo soluzioni per i problemi critici della comunità e promuovendo iniziative intese allo sviluppo delle attività commerciali sul territorio. </w:t>
      </w:r>
    </w:p>
    <w:p w:rsidR="00A25EDA" w:rsidRPr="00A6740B" w:rsidRDefault="00A25EDA" w:rsidP="00A6740B">
      <w:pPr>
        <w:pStyle w:val="testotesi"/>
        <w:spacing w:line="276" w:lineRule="auto"/>
        <w:rPr>
          <w:rFonts w:asciiTheme="majorHAnsi" w:hAnsiTheme="majorHAnsi"/>
          <w:b/>
          <w:szCs w:val="24"/>
        </w:rPr>
      </w:pPr>
      <w:r w:rsidRPr="00A6740B">
        <w:rPr>
          <w:rFonts w:asciiTheme="majorHAnsi" w:hAnsiTheme="majorHAnsi"/>
        </w:rPr>
        <w:t xml:space="preserve">Ha </w:t>
      </w:r>
      <w:r w:rsidRPr="00A6740B">
        <w:rPr>
          <w:rFonts w:asciiTheme="majorHAnsi" w:hAnsiTheme="majorHAnsi"/>
          <w:szCs w:val="24"/>
        </w:rPr>
        <w:t xml:space="preserve">come </w:t>
      </w:r>
      <w:r w:rsidRPr="00A6740B">
        <w:rPr>
          <w:rStyle w:val="Enfasigrassetto"/>
          <w:rFonts w:asciiTheme="majorHAnsi" w:hAnsiTheme="majorHAnsi"/>
          <w:b w:val="0"/>
          <w:szCs w:val="24"/>
        </w:rPr>
        <w:t xml:space="preserve">organo di informazione della sua attività il sito </w:t>
      </w:r>
      <w:proofErr w:type="spellStart"/>
      <w:r w:rsidRPr="00A6740B">
        <w:rPr>
          <w:rStyle w:val="Enfasigrassetto"/>
          <w:rFonts w:asciiTheme="majorHAnsi" w:hAnsiTheme="majorHAnsi"/>
          <w:b w:val="0"/>
          <w:szCs w:val="24"/>
        </w:rPr>
        <w:t>ColliAniene.org</w:t>
      </w:r>
      <w:r w:rsidRPr="00A6740B">
        <w:rPr>
          <w:rFonts w:asciiTheme="majorHAnsi" w:hAnsiTheme="majorHAnsi"/>
          <w:b/>
          <w:szCs w:val="24"/>
        </w:rPr>
        <w:t>.</w:t>
      </w:r>
      <w:proofErr w:type="spellEnd"/>
      <w:r w:rsidRPr="00A6740B">
        <w:rPr>
          <w:rFonts w:asciiTheme="majorHAnsi" w:hAnsiTheme="majorHAnsi"/>
          <w:b/>
          <w:szCs w:val="24"/>
        </w:rPr>
        <w:t xml:space="preserve"> </w:t>
      </w:r>
    </w:p>
    <w:p w:rsidR="00A6740B" w:rsidRDefault="00A6740B" w:rsidP="00A6740B">
      <w:pPr>
        <w:pStyle w:val="testotesi"/>
        <w:spacing w:line="276" w:lineRule="auto"/>
        <w:rPr>
          <w:rFonts w:asciiTheme="majorHAnsi" w:hAnsiTheme="majorHAnsi"/>
        </w:rPr>
      </w:pPr>
    </w:p>
    <w:p w:rsidR="00A25EDA" w:rsidRPr="00A6740B" w:rsidRDefault="00FA5AC8" w:rsidP="00A6740B">
      <w:pPr>
        <w:pStyle w:val="testotesi"/>
        <w:spacing w:line="276" w:lineRule="auto"/>
        <w:rPr>
          <w:rFonts w:asciiTheme="majorHAnsi" w:hAnsiTheme="majorHAnsi"/>
        </w:rPr>
      </w:pPr>
      <w:r w:rsidRPr="00A6740B">
        <w:rPr>
          <w:rFonts w:asciiTheme="majorHAnsi" w:hAnsiTheme="majorHAnsi"/>
        </w:rPr>
        <w:t>È possibile aderire all'Associazione secondo tre distinte tipologie associative:</w:t>
      </w:r>
    </w:p>
    <w:p w:rsidR="00FA5AC8" w:rsidRPr="00A6740B" w:rsidRDefault="00FA5AC8" w:rsidP="00A6740B">
      <w:pPr>
        <w:pStyle w:val="testotesi"/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</w:rPr>
      </w:pPr>
      <w:r w:rsidRPr="00A6740B">
        <w:rPr>
          <w:rFonts w:asciiTheme="majorHAnsi" w:hAnsiTheme="majorHAnsi"/>
          <w:b/>
        </w:rPr>
        <w:t>Socio ordinario.</w:t>
      </w:r>
      <w:r w:rsidRPr="00A6740B">
        <w:rPr>
          <w:rFonts w:asciiTheme="majorHAnsi" w:hAnsiTheme="majorHAnsi"/>
        </w:rPr>
        <w:t xml:space="preserve"> </w:t>
      </w:r>
      <w:r w:rsidR="00A6740B" w:rsidRPr="00A6740B">
        <w:rPr>
          <w:rFonts w:asciiTheme="majorHAnsi" w:hAnsiTheme="majorHAnsi"/>
        </w:rPr>
        <w:t>I Soci ordinari h</w:t>
      </w:r>
      <w:r w:rsidRPr="00A6740B">
        <w:rPr>
          <w:rFonts w:asciiTheme="majorHAnsi" w:hAnsiTheme="majorHAnsi"/>
        </w:rPr>
        <w:t xml:space="preserve">anno diritto di voto nelle Assemblee e sono </w:t>
      </w:r>
      <w:r w:rsidR="00ED7BC3" w:rsidRPr="00A6740B">
        <w:rPr>
          <w:rFonts w:asciiTheme="majorHAnsi" w:hAnsiTheme="majorHAnsi"/>
        </w:rPr>
        <w:t>eleggibili</w:t>
      </w:r>
      <w:r w:rsidRPr="00A6740B">
        <w:rPr>
          <w:rFonts w:asciiTheme="majorHAnsi" w:hAnsiTheme="majorHAnsi"/>
        </w:rPr>
        <w:t xml:space="preserve"> alle cariche sociali. Hanno </w:t>
      </w:r>
      <w:r w:rsidR="00F838E0" w:rsidRPr="00A6740B">
        <w:rPr>
          <w:rFonts w:asciiTheme="majorHAnsi" w:hAnsiTheme="majorHAnsi"/>
        </w:rPr>
        <w:t xml:space="preserve">inoltre </w:t>
      </w:r>
      <w:r w:rsidRPr="00A6740B">
        <w:rPr>
          <w:rFonts w:asciiTheme="majorHAnsi" w:hAnsiTheme="majorHAnsi"/>
        </w:rPr>
        <w:t>diritto</w:t>
      </w:r>
      <w:r w:rsidR="00F838E0" w:rsidRPr="00A6740B">
        <w:rPr>
          <w:rFonts w:asciiTheme="majorHAnsi" w:hAnsiTheme="majorHAnsi"/>
        </w:rPr>
        <w:t xml:space="preserve"> di essere inserito nella mailing list</w:t>
      </w:r>
      <w:r w:rsidR="00A6740B" w:rsidRPr="00A6740B">
        <w:rPr>
          <w:rFonts w:asciiTheme="majorHAnsi" w:hAnsiTheme="majorHAnsi"/>
        </w:rPr>
        <w:t xml:space="preserve"> dell'associazione,</w:t>
      </w:r>
      <w:r w:rsidRPr="00A6740B">
        <w:rPr>
          <w:rFonts w:asciiTheme="majorHAnsi" w:hAnsiTheme="majorHAnsi"/>
        </w:rPr>
        <w:t xml:space="preserve"> </w:t>
      </w:r>
      <w:r w:rsidR="00A6740B" w:rsidRPr="00A6740B">
        <w:rPr>
          <w:rFonts w:asciiTheme="majorHAnsi" w:hAnsiTheme="majorHAnsi"/>
        </w:rPr>
        <w:t>di ricevere le informazioni locali, di usufruire de</w:t>
      </w:r>
      <w:r w:rsidRPr="00A6740B">
        <w:rPr>
          <w:rFonts w:asciiTheme="majorHAnsi" w:hAnsiTheme="majorHAnsi"/>
        </w:rPr>
        <w:t>lle agevolazioni previste e possono partecipare a tutte le iniziative dell'</w:t>
      </w:r>
      <w:r w:rsidR="00ED7BC3" w:rsidRPr="00A6740B">
        <w:rPr>
          <w:rFonts w:asciiTheme="majorHAnsi" w:hAnsiTheme="majorHAnsi"/>
        </w:rPr>
        <w:t>associazione</w:t>
      </w:r>
      <w:r w:rsidRPr="00A6740B">
        <w:rPr>
          <w:rFonts w:asciiTheme="majorHAnsi" w:hAnsiTheme="majorHAnsi"/>
        </w:rPr>
        <w:t xml:space="preserve">. </w:t>
      </w:r>
      <w:r w:rsidR="00D505FA">
        <w:rPr>
          <w:rFonts w:asciiTheme="majorHAnsi" w:hAnsiTheme="majorHAnsi"/>
        </w:rPr>
        <w:t xml:space="preserve">La </w:t>
      </w:r>
      <w:r w:rsidR="00D505FA" w:rsidRPr="00D505FA">
        <w:rPr>
          <w:rFonts w:asciiTheme="majorHAnsi" w:hAnsiTheme="majorHAnsi"/>
          <w:vanish/>
        </w:rPr>
        <w:t>q</w:t>
      </w:r>
      <w:r w:rsidR="00D505FA" w:rsidRPr="00D505FA">
        <w:rPr>
          <w:rFonts w:asciiTheme="majorHAnsi" w:hAnsiTheme="majorHAnsi"/>
          <w:b/>
        </w:rPr>
        <w:t>q</w:t>
      </w:r>
      <w:r w:rsidRPr="00A6740B">
        <w:rPr>
          <w:rFonts w:asciiTheme="majorHAnsi" w:hAnsiTheme="majorHAnsi"/>
          <w:b/>
        </w:rPr>
        <w:t xml:space="preserve">uota </w:t>
      </w:r>
      <w:r w:rsidR="00ED7BC3" w:rsidRPr="00A6740B">
        <w:rPr>
          <w:rFonts w:asciiTheme="majorHAnsi" w:hAnsiTheme="majorHAnsi"/>
          <w:b/>
        </w:rPr>
        <w:t xml:space="preserve">associativa </w:t>
      </w:r>
      <w:r w:rsidRPr="00A6740B">
        <w:rPr>
          <w:rFonts w:asciiTheme="majorHAnsi" w:hAnsiTheme="majorHAnsi"/>
          <w:b/>
        </w:rPr>
        <w:t>annuale</w:t>
      </w:r>
      <w:r w:rsidR="00D505FA">
        <w:rPr>
          <w:rFonts w:asciiTheme="majorHAnsi" w:hAnsiTheme="majorHAnsi"/>
          <w:b/>
        </w:rPr>
        <w:t xml:space="preserve"> per l'anno 2014</w:t>
      </w:r>
      <w:r w:rsidRPr="00A6740B">
        <w:rPr>
          <w:rFonts w:asciiTheme="majorHAnsi" w:hAnsiTheme="majorHAnsi"/>
          <w:b/>
        </w:rPr>
        <w:t xml:space="preserve"> </w:t>
      </w:r>
      <w:r w:rsidR="00D505FA">
        <w:rPr>
          <w:rFonts w:asciiTheme="majorHAnsi" w:hAnsiTheme="majorHAnsi"/>
        </w:rPr>
        <w:t xml:space="preserve">è stata ridotta a </w:t>
      </w:r>
      <w:r w:rsidRPr="00A6740B">
        <w:rPr>
          <w:rFonts w:asciiTheme="majorHAnsi" w:hAnsiTheme="majorHAnsi"/>
          <w:b/>
        </w:rPr>
        <w:t>€</w:t>
      </w:r>
      <w:r w:rsidR="00ED7BC3" w:rsidRPr="00A6740B">
        <w:rPr>
          <w:rFonts w:asciiTheme="majorHAnsi" w:hAnsiTheme="majorHAnsi"/>
          <w:b/>
        </w:rPr>
        <w:t xml:space="preserve"> </w:t>
      </w:r>
      <w:r w:rsidR="00D505FA">
        <w:rPr>
          <w:rFonts w:asciiTheme="majorHAnsi" w:hAnsiTheme="majorHAnsi"/>
          <w:b/>
        </w:rPr>
        <w:t>2</w:t>
      </w:r>
      <w:r w:rsidRPr="00A6740B">
        <w:rPr>
          <w:rFonts w:asciiTheme="majorHAnsi" w:hAnsiTheme="majorHAnsi"/>
          <w:b/>
        </w:rPr>
        <w:t>,00.</w:t>
      </w:r>
    </w:p>
    <w:p w:rsidR="00FA5AC8" w:rsidRPr="00A6740B" w:rsidRDefault="00FA5AC8" w:rsidP="00A6740B">
      <w:pPr>
        <w:pStyle w:val="testotesi"/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  <w:b/>
        </w:rPr>
      </w:pPr>
      <w:r w:rsidRPr="00A6740B">
        <w:rPr>
          <w:rFonts w:asciiTheme="majorHAnsi" w:hAnsiTheme="majorHAnsi"/>
          <w:b/>
        </w:rPr>
        <w:t>Socio sostenitore:</w:t>
      </w:r>
      <w:r w:rsidRPr="00A6740B">
        <w:rPr>
          <w:rFonts w:asciiTheme="majorHAnsi" w:hAnsiTheme="majorHAnsi"/>
        </w:rPr>
        <w:t xml:space="preserve"> </w:t>
      </w:r>
      <w:r w:rsidR="00ED7BC3" w:rsidRPr="00A6740B">
        <w:rPr>
          <w:rFonts w:asciiTheme="majorHAnsi" w:hAnsiTheme="majorHAnsi"/>
        </w:rPr>
        <w:t xml:space="preserve">I soci sostenitori, oltre a quanto già previsto per i soci ordinari, hanno altresì diritto ad un riquadro pubblicitario all'interno della prima pagina del sito di informazione www.collianiene.org. </w:t>
      </w:r>
      <w:r w:rsidR="00ED7BC3" w:rsidRPr="00A6740B">
        <w:rPr>
          <w:rFonts w:asciiTheme="majorHAnsi" w:hAnsiTheme="majorHAnsi"/>
          <w:b/>
        </w:rPr>
        <w:t>Quota associativa annuale € 50,00.</w:t>
      </w:r>
    </w:p>
    <w:p w:rsidR="00FA5AC8" w:rsidRPr="00A6740B" w:rsidRDefault="00FA5AC8" w:rsidP="00A6740B">
      <w:pPr>
        <w:pStyle w:val="testotesi"/>
        <w:numPr>
          <w:ilvl w:val="0"/>
          <w:numId w:val="5"/>
        </w:numPr>
        <w:spacing w:line="276" w:lineRule="auto"/>
        <w:ind w:left="426"/>
        <w:rPr>
          <w:rFonts w:asciiTheme="majorHAnsi" w:hAnsiTheme="majorHAnsi"/>
        </w:rPr>
      </w:pPr>
      <w:r w:rsidRPr="00A6740B">
        <w:rPr>
          <w:rFonts w:asciiTheme="majorHAnsi" w:hAnsiTheme="majorHAnsi"/>
          <w:b/>
        </w:rPr>
        <w:t>Socio benemerito:</w:t>
      </w:r>
      <w:r w:rsidR="00ED7BC3" w:rsidRPr="00A6740B">
        <w:rPr>
          <w:rFonts w:asciiTheme="majorHAnsi" w:hAnsiTheme="majorHAnsi"/>
        </w:rPr>
        <w:t xml:space="preserve"> I soci benemeriti, oltre a quanto già previsto per i soci ordinari, hanno altresì diritto ad un riquadro pubblicitario all'interno della prima pagina del sito di informazione www.collianiene.org nonché ad una pagina statica dedicata all'interno del sito. </w:t>
      </w:r>
      <w:r w:rsidR="00ED7BC3" w:rsidRPr="00A6740B">
        <w:rPr>
          <w:rFonts w:asciiTheme="majorHAnsi" w:hAnsiTheme="majorHAnsi"/>
          <w:b/>
        </w:rPr>
        <w:t>Quota associativa annuale € 100,00.</w:t>
      </w:r>
    </w:p>
    <w:p w:rsidR="00A6740B" w:rsidRDefault="00A6740B" w:rsidP="00A6740B">
      <w:pPr>
        <w:pStyle w:val="testotesi"/>
        <w:spacing w:line="276" w:lineRule="auto"/>
        <w:rPr>
          <w:rFonts w:asciiTheme="majorHAnsi" w:hAnsiTheme="majorHAnsi"/>
        </w:rPr>
      </w:pPr>
    </w:p>
    <w:p w:rsidR="00F033D7" w:rsidRPr="00A6740B" w:rsidRDefault="00ED7BC3" w:rsidP="00A6740B">
      <w:pPr>
        <w:pStyle w:val="testotesi"/>
        <w:spacing w:line="276" w:lineRule="auto"/>
        <w:rPr>
          <w:rFonts w:asciiTheme="majorHAnsi" w:hAnsiTheme="majorHAnsi"/>
        </w:rPr>
      </w:pPr>
      <w:r w:rsidRPr="00A6740B">
        <w:rPr>
          <w:rFonts w:asciiTheme="majorHAnsi" w:hAnsiTheme="majorHAnsi"/>
        </w:rPr>
        <w:t>Per diventare socio dell'</w:t>
      </w:r>
      <w:r w:rsidR="00F033D7" w:rsidRPr="00A6740B">
        <w:rPr>
          <w:rFonts w:asciiTheme="majorHAnsi" w:hAnsiTheme="majorHAnsi"/>
        </w:rPr>
        <w:t>Associazione</w:t>
      </w:r>
      <w:r w:rsidRPr="00A6740B">
        <w:rPr>
          <w:rFonts w:asciiTheme="majorHAnsi" w:hAnsiTheme="majorHAnsi"/>
        </w:rPr>
        <w:t xml:space="preserve"> occorre presentare la domanda di adesione compilata in ogni sua parte a</w:t>
      </w:r>
      <w:r w:rsidR="00F033D7" w:rsidRPr="00A6740B">
        <w:rPr>
          <w:rFonts w:asciiTheme="majorHAnsi" w:hAnsiTheme="majorHAnsi"/>
        </w:rPr>
        <w:t>l Presidente dell'Associazione o inviarla via posta elettronica</w:t>
      </w:r>
      <w:r w:rsidR="00F838E0" w:rsidRPr="00A6740B">
        <w:rPr>
          <w:rFonts w:asciiTheme="majorHAnsi" w:hAnsiTheme="majorHAnsi"/>
        </w:rPr>
        <w:t>, unitamente ad una copia della ricevuta di versamento della quota associativa annuale, all'indirizzo</w:t>
      </w:r>
      <w:r w:rsidR="00F033D7" w:rsidRPr="00A6740B">
        <w:rPr>
          <w:rFonts w:asciiTheme="majorHAnsi" w:hAnsiTheme="majorHAnsi"/>
        </w:rPr>
        <w:t xml:space="preserve"> </w:t>
      </w:r>
      <w:r w:rsidR="00B71739">
        <w:rPr>
          <w:rFonts w:asciiTheme="majorHAnsi" w:hAnsiTheme="majorHAnsi"/>
        </w:rPr>
        <w:t>associazione</w:t>
      </w:r>
      <w:r w:rsidR="00F838E0" w:rsidRPr="00A6740B">
        <w:rPr>
          <w:rFonts w:asciiTheme="majorHAnsi" w:hAnsiTheme="majorHAnsi"/>
        </w:rPr>
        <w:t>@collianiene.org</w:t>
      </w:r>
      <w:r w:rsidR="00F033D7" w:rsidRPr="00A6740B">
        <w:rPr>
          <w:rFonts w:asciiTheme="majorHAnsi" w:hAnsiTheme="majorHAnsi"/>
        </w:rPr>
        <w:t>.</w:t>
      </w:r>
    </w:p>
    <w:p w:rsidR="00BB6117" w:rsidRPr="00A6740B" w:rsidRDefault="00BB6117" w:rsidP="00A6740B">
      <w:pPr>
        <w:pStyle w:val="testotesi"/>
        <w:spacing w:line="276" w:lineRule="auto"/>
        <w:rPr>
          <w:rFonts w:asciiTheme="majorHAnsi" w:hAnsiTheme="majorHAnsi"/>
        </w:rPr>
      </w:pPr>
      <w:r w:rsidRPr="00A6740B">
        <w:rPr>
          <w:rFonts w:asciiTheme="majorHAnsi" w:hAnsiTheme="majorHAnsi"/>
        </w:rPr>
        <w:t xml:space="preserve">Il versamento della quota di iscrizione annuale deve essere effettuato in contanti contestualmente alla presentazione della domanda di adesione oppure tramite </w:t>
      </w:r>
      <w:r w:rsidR="00D505FA" w:rsidRPr="00D505FA">
        <w:rPr>
          <w:rFonts w:asciiTheme="majorHAnsi" w:hAnsiTheme="majorHAnsi"/>
        </w:rPr>
        <w:t xml:space="preserve">bonifico bancario sul c/c IBAN IT20Z0305801604100320281236 intestato al presidente Antonio </w:t>
      </w:r>
      <w:proofErr w:type="spellStart"/>
      <w:r w:rsidR="00D505FA" w:rsidRPr="00D505FA">
        <w:rPr>
          <w:rFonts w:asciiTheme="majorHAnsi" w:hAnsiTheme="majorHAnsi"/>
        </w:rPr>
        <w:t>Barcella</w:t>
      </w:r>
      <w:proofErr w:type="spellEnd"/>
      <w:r w:rsidR="00D505FA" w:rsidRPr="00D505FA">
        <w:rPr>
          <w:rFonts w:asciiTheme="majorHAnsi" w:hAnsiTheme="majorHAnsi"/>
        </w:rPr>
        <w:t xml:space="preserve"> (indicando </w:t>
      </w:r>
      <w:r w:rsidRPr="00A6740B">
        <w:rPr>
          <w:rFonts w:asciiTheme="majorHAnsi" w:hAnsiTheme="majorHAnsi"/>
        </w:rPr>
        <w:t xml:space="preserve">come causale </w:t>
      </w:r>
      <w:r w:rsidRPr="00D505FA">
        <w:rPr>
          <w:rFonts w:asciiTheme="majorHAnsi" w:hAnsiTheme="majorHAnsi"/>
        </w:rPr>
        <w:t>Quota associativa annuale</w:t>
      </w:r>
      <w:r w:rsidRPr="00A6740B">
        <w:rPr>
          <w:rFonts w:asciiTheme="majorHAnsi" w:hAnsiTheme="majorHAnsi"/>
        </w:rPr>
        <w:t xml:space="preserve"> e il nome del socio).</w:t>
      </w:r>
    </w:p>
    <w:p w:rsidR="00FA5AC8" w:rsidRPr="00A6740B" w:rsidRDefault="00F033D7" w:rsidP="00A6740B">
      <w:pPr>
        <w:pStyle w:val="testotesi"/>
        <w:spacing w:line="276" w:lineRule="auto"/>
        <w:rPr>
          <w:rFonts w:asciiTheme="majorHAnsi" w:hAnsiTheme="majorHAnsi"/>
        </w:rPr>
      </w:pPr>
      <w:r w:rsidRPr="00A6740B">
        <w:rPr>
          <w:rFonts w:asciiTheme="majorHAnsi" w:hAnsiTheme="majorHAnsi"/>
        </w:rPr>
        <w:t xml:space="preserve">Ciascun socio, a seguito del versamento della relativa quota, avrà diritto a ricevere una tessera associativa. </w:t>
      </w:r>
      <w:r w:rsidR="00FA5AC8" w:rsidRPr="00A6740B">
        <w:rPr>
          <w:rFonts w:asciiTheme="majorHAnsi" w:hAnsiTheme="majorHAnsi"/>
        </w:rPr>
        <w:t xml:space="preserve">La tessera </w:t>
      </w:r>
      <w:r w:rsidR="00ED7BC3" w:rsidRPr="00A6740B">
        <w:rPr>
          <w:rFonts w:asciiTheme="majorHAnsi" w:hAnsiTheme="majorHAnsi"/>
        </w:rPr>
        <w:t>associativa</w:t>
      </w:r>
      <w:r w:rsidR="00FA5AC8" w:rsidRPr="00A6740B">
        <w:rPr>
          <w:rFonts w:asciiTheme="majorHAnsi" w:hAnsiTheme="majorHAnsi"/>
        </w:rPr>
        <w:t xml:space="preserve"> può essere ritirata di persona contestualmente alla consegna del Modulo di adesione </w:t>
      </w:r>
      <w:r w:rsidR="00ED7BC3" w:rsidRPr="00A6740B">
        <w:rPr>
          <w:rFonts w:asciiTheme="majorHAnsi" w:hAnsiTheme="majorHAnsi"/>
        </w:rPr>
        <w:t>e al</w:t>
      </w:r>
      <w:r w:rsidR="00FA5AC8" w:rsidRPr="00A6740B">
        <w:rPr>
          <w:rFonts w:asciiTheme="majorHAnsi" w:hAnsiTheme="majorHAnsi"/>
        </w:rPr>
        <w:t xml:space="preserve"> versamento della quota di iscrizione, oppure ricevuta  via posta ordinaria se il modulo stesso, unitamente alla ricevuta del versamento della quota, verrà inviato per e-mail. Tale tessera permetterà di usufruire di particolari sconti e vantaggi </w:t>
      </w:r>
      <w:r w:rsidR="00F838E0" w:rsidRPr="00A6740B">
        <w:rPr>
          <w:rFonts w:asciiTheme="majorHAnsi" w:hAnsiTheme="majorHAnsi"/>
        </w:rPr>
        <w:t>nelle attività commerciali del territorio</w:t>
      </w:r>
      <w:r w:rsidR="00FA5AC8" w:rsidRPr="00A6740B">
        <w:rPr>
          <w:rFonts w:asciiTheme="majorHAnsi" w:hAnsiTheme="majorHAnsi"/>
        </w:rPr>
        <w:t xml:space="preserve"> (l'elenco completo degli esercizi convenzionati è consultabile sul sito www.collianiene.org).</w:t>
      </w:r>
    </w:p>
    <w:p w:rsidR="00A6740B" w:rsidRDefault="00A6740B" w:rsidP="00A6740B">
      <w:pPr>
        <w:pStyle w:val="testotesi"/>
        <w:spacing w:line="276" w:lineRule="auto"/>
        <w:rPr>
          <w:rFonts w:asciiTheme="majorHAnsi" w:hAnsiTheme="majorHAnsi"/>
        </w:rPr>
      </w:pPr>
    </w:p>
    <w:p w:rsidR="00ED7BC3" w:rsidRPr="00A6740B" w:rsidRDefault="00BB6117" w:rsidP="00A6740B">
      <w:pPr>
        <w:pStyle w:val="testotesi"/>
        <w:spacing w:line="276" w:lineRule="auto"/>
        <w:rPr>
          <w:rFonts w:asciiTheme="majorHAnsi" w:hAnsiTheme="majorHAnsi"/>
        </w:rPr>
      </w:pPr>
      <w:r w:rsidRPr="00A6740B">
        <w:rPr>
          <w:rFonts w:asciiTheme="majorHAnsi" w:hAnsiTheme="majorHAnsi"/>
        </w:rPr>
        <w:t xml:space="preserve">Il socio si impegna al regolare versamento della quota annuale di Associazione, entro le scadenze  e nelle misure fissate dal Consiglio direttivo ed approvate in sede di bilancio dall'Assemblea ordinaria, nonché al rispetto dello Statuto e dei regolamenti emanati. </w:t>
      </w:r>
      <w:r w:rsidR="00ED7BC3" w:rsidRPr="00A6740B">
        <w:rPr>
          <w:rFonts w:asciiTheme="majorHAnsi" w:hAnsiTheme="majorHAnsi"/>
        </w:rPr>
        <w:t>Il rinnovo, per tutti i soci, avviene automaticamente di anno in anno</w:t>
      </w:r>
      <w:r w:rsidR="0019643E" w:rsidRPr="00A6740B">
        <w:rPr>
          <w:rFonts w:asciiTheme="majorHAnsi" w:hAnsiTheme="majorHAnsi"/>
        </w:rPr>
        <w:t xml:space="preserve"> (salvo disdetta)</w:t>
      </w:r>
      <w:r w:rsidR="00ED7BC3" w:rsidRPr="00A6740B">
        <w:rPr>
          <w:rFonts w:asciiTheme="majorHAnsi" w:hAnsiTheme="majorHAnsi"/>
        </w:rPr>
        <w:t>.</w:t>
      </w:r>
      <w:r w:rsidR="0019643E" w:rsidRPr="00A6740B">
        <w:rPr>
          <w:rFonts w:asciiTheme="majorHAnsi" w:hAnsiTheme="majorHAnsi"/>
        </w:rPr>
        <w:t xml:space="preserve"> In presenza di inadempienza agli obblighi di versamento, chiunque partecipi all'Associazione ne viene escluso a partire dal semestre successivo al mancato pagamento.</w:t>
      </w:r>
    </w:p>
    <w:sectPr w:rsidR="00ED7BC3" w:rsidRPr="00A6740B" w:rsidSect="00A6740B">
      <w:pgSz w:w="11906" w:h="16838"/>
      <w:pgMar w:top="968" w:right="1134" w:bottom="993" w:left="1134" w:header="708" w:footer="708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85F" w:rsidRDefault="0014185F" w:rsidP="003A349B">
      <w:pPr>
        <w:spacing w:after="0" w:line="240" w:lineRule="auto"/>
      </w:pPr>
      <w:r>
        <w:separator/>
      </w:r>
    </w:p>
  </w:endnote>
  <w:endnote w:type="continuationSeparator" w:id="0">
    <w:p w:rsidR="0014185F" w:rsidRDefault="0014185F" w:rsidP="003A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85F" w:rsidRDefault="0014185F" w:rsidP="003A349B">
      <w:pPr>
        <w:spacing w:after="0" w:line="240" w:lineRule="auto"/>
      </w:pPr>
      <w:r>
        <w:separator/>
      </w:r>
    </w:p>
  </w:footnote>
  <w:footnote w:type="continuationSeparator" w:id="0">
    <w:p w:rsidR="0014185F" w:rsidRDefault="0014185F" w:rsidP="003A3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4273A"/>
    <w:multiLevelType w:val="hybridMultilevel"/>
    <w:tmpl w:val="51BAB8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E554F"/>
    <w:multiLevelType w:val="hybridMultilevel"/>
    <w:tmpl w:val="1E22608C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D37203A"/>
    <w:multiLevelType w:val="hybridMultilevel"/>
    <w:tmpl w:val="32A0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437ECF"/>
    <w:multiLevelType w:val="hybridMultilevel"/>
    <w:tmpl w:val="2892AD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8E3C38"/>
    <w:multiLevelType w:val="hybridMultilevel"/>
    <w:tmpl w:val="D2EE99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FAD"/>
    <w:rsid w:val="0000012D"/>
    <w:rsid w:val="0000065C"/>
    <w:rsid w:val="00000AEA"/>
    <w:rsid w:val="00001230"/>
    <w:rsid w:val="0000178F"/>
    <w:rsid w:val="00001C68"/>
    <w:rsid w:val="00002634"/>
    <w:rsid w:val="00003227"/>
    <w:rsid w:val="00003B1E"/>
    <w:rsid w:val="00006062"/>
    <w:rsid w:val="0000735C"/>
    <w:rsid w:val="000073AF"/>
    <w:rsid w:val="00010658"/>
    <w:rsid w:val="000122D7"/>
    <w:rsid w:val="00013E75"/>
    <w:rsid w:val="00014D20"/>
    <w:rsid w:val="0001549C"/>
    <w:rsid w:val="0001625D"/>
    <w:rsid w:val="000172FA"/>
    <w:rsid w:val="00017343"/>
    <w:rsid w:val="0002071E"/>
    <w:rsid w:val="00022BA4"/>
    <w:rsid w:val="00027E9D"/>
    <w:rsid w:val="000309FA"/>
    <w:rsid w:val="000312BA"/>
    <w:rsid w:val="00031B42"/>
    <w:rsid w:val="00032143"/>
    <w:rsid w:val="000321F4"/>
    <w:rsid w:val="00033943"/>
    <w:rsid w:val="00036BF4"/>
    <w:rsid w:val="00037AFF"/>
    <w:rsid w:val="00037C4E"/>
    <w:rsid w:val="00041E6F"/>
    <w:rsid w:val="000421F7"/>
    <w:rsid w:val="00044571"/>
    <w:rsid w:val="00045405"/>
    <w:rsid w:val="00051396"/>
    <w:rsid w:val="00051FF9"/>
    <w:rsid w:val="000523B0"/>
    <w:rsid w:val="00052CC5"/>
    <w:rsid w:val="0005537E"/>
    <w:rsid w:val="000561D4"/>
    <w:rsid w:val="00056BE8"/>
    <w:rsid w:val="000578EC"/>
    <w:rsid w:val="00060FCB"/>
    <w:rsid w:val="00061220"/>
    <w:rsid w:val="0006172A"/>
    <w:rsid w:val="00062009"/>
    <w:rsid w:val="0006245D"/>
    <w:rsid w:val="00064139"/>
    <w:rsid w:val="0006463F"/>
    <w:rsid w:val="000648E8"/>
    <w:rsid w:val="0007098F"/>
    <w:rsid w:val="000709FE"/>
    <w:rsid w:val="000721E9"/>
    <w:rsid w:val="00073F82"/>
    <w:rsid w:val="00073FD1"/>
    <w:rsid w:val="00074E56"/>
    <w:rsid w:val="00074F08"/>
    <w:rsid w:val="0007515F"/>
    <w:rsid w:val="000755B4"/>
    <w:rsid w:val="00075648"/>
    <w:rsid w:val="00075BB6"/>
    <w:rsid w:val="000768DA"/>
    <w:rsid w:val="00082A28"/>
    <w:rsid w:val="00085A18"/>
    <w:rsid w:val="00085B6C"/>
    <w:rsid w:val="00085BD6"/>
    <w:rsid w:val="00086E4D"/>
    <w:rsid w:val="0008785F"/>
    <w:rsid w:val="00087C8B"/>
    <w:rsid w:val="00090159"/>
    <w:rsid w:val="00090C3A"/>
    <w:rsid w:val="000923CD"/>
    <w:rsid w:val="00092F39"/>
    <w:rsid w:val="00093594"/>
    <w:rsid w:val="000956BC"/>
    <w:rsid w:val="0009581B"/>
    <w:rsid w:val="000962FF"/>
    <w:rsid w:val="00097798"/>
    <w:rsid w:val="000A052D"/>
    <w:rsid w:val="000A0771"/>
    <w:rsid w:val="000A1744"/>
    <w:rsid w:val="000A1C73"/>
    <w:rsid w:val="000A289B"/>
    <w:rsid w:val="000A2B15"/>
    <w:rsid w:val="000A460F"/>
    <w:rsid w:val="000A58E7"/>
    <w:rsid w:val="000A5A2E"/>
    <w:rsid w:val="000A5D01"/>
    <w:rsid w:val="000A5EA5"/>
    <w:rsid w:val="000B015A"/>
    <w:rsid w:val="000B57A0"/>
    <w:rsid w:val="000B5D93"/>
    <w:rsid w:val="000B68F3"/>
    <w:rsid w:val="000B7738"/>
    <w:rsid w:val="000C01D7"/>
    <w:rsid w:val="000C0C48"/>
    <w:rsid w:val="000C12B2"/>
    <w:rsid w:val="000C2489"/>
    <w:rsid w:val="000C2FEC"/>
    <w:rsid w:val="000C3539"/>
    <w:rsid w:val="000C7E3E"/>
    <w:rsid w:val="000D0DDF"/>
    <w:rsid w:val="000D1FA2"/>
    <w:rsid w:val="000D28C6"/>
    <w:rsid w:val="000D31E6"/>
    <w:rsid w:val="000D3841"/>
    <w:rsid w:val="000D64C3"/>
    <w:rsid w:val="000D6E9A"/>
    <w:rsid w:val="000D7C9E"/>
    <w:rsid w:val="000E1217"/>
    <w:rsid w:val="000E1925"/>
    <w:rsid w:val="000E37A8"/>
    <w:rsid w:val="000E40E3"/>
    <w:rsid w:val="000E541E"/>
    <w:rsid w:val="000E5B2C"/>
    <w:rsid w:val="000E6445"/>
    <w:rsid w:val="000E722D"/>
    <w:rsid w:val="000E7D65"/>
    <w:rsid w:val="000F0BB2"/>
    <w:rsid w:val="000F1B3B"/>
    <w:rsid w:val="000F1D59"/>
    <w:rsid w:val="000F2311"/>
    <w:rsid w:val="000F2D0D"/>
    <w:rsid w:val="000F2F8E"/>
    <w:rsid w:val="000F36AF"/>
    <w:rsid w:val="000F492B"/>
    <w:rsid w:val="000F54AE"/>
    <w:rsid w:val="000F56D7"/>
    <w:rsid w:val="000F6D83"/>
    <w:rsid w:val="000F6D9B"/>
    <w:rsid w:val="000F749B"/>
    <w:rsid w:val="000F7F37"/>
    <w:rsid w:val="00100DB8"/>
    <w:rsid w:val="00101642"/>
    <w:rsid w:val="001042A3"/>
    <w:rsid w:val="00104690"/>
    <w:rsid w:val="00104A0E"/>
    <w:rsid w:val="00105292"/>
    <w:rsid w:val="00105A5C"/>
    <w:rsid w:val="00110A97"/>
    <w:rsid w:val="00110FCA"/>
    <w:rsid w:val="00112433"/>
    <w:rsid w:val="00113E5E"/>
    <w:rsid w:val="00114CC8"/>
    <w:rsid w:val="00115D1B"/>
    <w:rsid w:val="0012159C"/>
    <w:rsid w:val="0012280C"/>
    <w:rsid w:val="00122ADA"/>
    <w:rsid w:val="00122FE3"/>
    <w:rsid w:val="00124086"/>
    <w:rsid w:val="00124552"/>
    <w:rsid w:val="001245A6"/>
    <w:rsid w:val="00124FA8"/>
    <w:rsid w:val="00125B98"/>
    <w:rsid w:val="001278C4"/>
    <w:rsid w:val="00131027"/>
    <w:rsid w:val="001312C8"/>
    <w:rsid w:val="00131363"/>
    <w:rsid w:val="001331EA"/>
    <w:rsid w:val="00134884"/>
    <w:rsid w:val="0013557B"/>
    <w:rsid w:val="00136A20"/>
    <w:rsid w:val="001371A8"/>
    <w:rsid w:val="001377F0"/>
    <w:rsid w:val="00137C60"/>
    <w:rsid w:val="00137C9A"/>
    <w:rsid w:val="001402E8"/>
    <w:rsid w:val="00140595"/>
    <w:rsid w:val="001408B5"/>
    <w:rsid w:val="00140D3F"/>
    <w:rsid w:val="0014185F"/>
    <w:rsid w:val="00142066"/>
    <w:rsid w:val="001422EF"/>
    <w:rsid w:val="00143D75"/>
    <w:rsid w:val="0014435A"/>
    <w:rsid w:val="00144A40"/>
    <w:rsid w:val="00150D34"/>
    <w:rsid w:val="00151C7D"/>
    <w:rsid w:val="0015351E"/>
    <w:rsid w:val="00154703"/>
    <w:rsid w:val="00162CC7"/>
    <w:rsid w:val="00163420"/>
    <w:rsid w:val="00164745"/>
    <w:rsid w:val="00166387"/>
    <w:rsid w:val="00166CF7"/>
    <w:rsid w:val="001704E8"/>
    <w:rsid w:val="001720EE"/>
    <w:rsid w:val="00172313"/>
    <w:rsid w:val="00172972"/>
    <w:rsid w:val="00172CAC"/>
    <w:rsid w:val="0017300C"/>
    <w:rsid w:val="00173C49"/>
    <w:rsid w:val="0017616D"/>
    <w:rsid w:val="001807B8"/>
    <w:rsid w:val="00181BDE"/>
    <w:rsid w:val="001821A3"/>
    <w:rsid w:val="00183604"/>
    <w:rsid w:val="00184B82"/>
    <w:rsid w:val="00186475"/>
    <w:rsid w:val="001864E2"/>
    <w:rsid w:val="00187A43"/>
    <w:rsid w:val="00187D4F"/>
    <w:rsid w:val="00190B74"/>
    <w:rsid w:val="001913B9"/>
    <w:rsid w:val="00191BE9"/>
    <w:rsid w:val="00194924"/>
    <w:rsid w:val="00194DEE"/>
    <w:rsid w:val="001959CC"/>
    <w:rsid w:val="0019643E"/>
    <w:rsid w:val="001967AE"/>
    <w:rsid w:val="00196BEE"/>
    <w:rsid w:val="00197E4C"/>
    <w:rsid w:val="00197ED5"/>
    <w:rsid w:val="001A0FEF"/>
    <w:rsid w:val="001A2502"/>
    <w:rsid w:val="001A3683"/>
    <w:rsid w:val="001A397E"/>
    <w:rsid w:val="001A70B1"/>
    <w:rsid w:val="001A726E"/>
    <w:rsid w:val="001B1775"/>
    <w:rsid w:val="001B365E"/>
    <w:rsid w:val="001B4859"/>
    <w:rsid w:val="001B654A"/>
    <w:rsid w:val="001B76E8"/>
    <w:rsid w:val="001B7A00"/>
    <w:rsid w:val="001C03D4"/>
    <w:rsid w:val="001C0D45"/>
    <w:rsid w:val="001C1B5B"/>
    <w:rsid w:val="001C329A"/>
    <w:rsid w:val="001C352E"/>
    <w:rsid w:val="001C39E6"/>
    <w:rsid w:val="001C4489"/>
    <w:rsid w:val="001C4FA7"/>
    <w:rsid w:val="001C75B0"/>
    <w:rsid w:val="001C7807"/>
    <w:rsid w:val="001C7FDB"/>
    <w:rsid w:val="001D0541"/>
    <w:rsid w:val="001D0BA6"/>
    <w:rsid w:val="001D0C77"/>
    <w:rsid w:val="001D1298"/>
    <w:rsid w:val="001D1D1D"/>
    <w:rsid w:val="001D2E0B"/>
    <w:rsid w:val="001D46ED"/>
    <w:rsid w:val="001D5FAB"/>
    <w:rsid w:val="001D6090"/>
    <w:rsid w:val="001D7C60"/>
    <w:rsid w:val="001D7C8D"/>
    <w:rsid w:val="001E064F"/>
    <w:rsid w:val="001E0B60"/>
    <w:rsid w:val="001E25FB"/>
    <w:rsid w:val="001E2690"/>
    <w:rsid w:val="001E40BA"/>
    <w:rsid w:val="001E572B"/>
    <w:rsid w:val="001E7010"/>
    <w:rsid w:val="001E7AB0"/>
    <w:rsid w:val="001E7CE7"/>
    <w:rsid w:val="001F3E1E"/>
    <w:rsid w:val="001F61A0"/>
    <w:rsid w:val="001F6AED"/>
    <w:rsid w:val="001F6C89"/>
    <w:rsid w:val="001F7A8D"/>
    <w:rsid w:val="00202518"/>
    <w:rsid w:val="00204A42"/>
    <w:rsid w:val="00206FB0"/>
    <w:rsid w:val="002072BD"/>
    <w:rsid w:val="002117F3"/>
    <w:rsid w:val="002124B7"/>
    <w:rsid w:val="00212530"/>
    <w:rsid w:val="002154B4"/>
    <w:rsid w:val="0022027B"/>
    <w:rsid w:val="00220C17"/>
    <w:rsid w:val="00221513"/>
    <w:rsid w:val="00222289"/>
    <w:rsid w:val="0022231C"/>
    <w:rsid w:val="0022275C"/>
    <w:rsid w:val="00223949"/>
    <w:rsid w:val="00223BCC"/>
    <w:rsid w:val="00225616"/>
    <w:rsid w:val="00225627"/>
    <w:rsid w:val="0022574B"/>
    <w:rsid w:val="00225939"/>
    <w:rsid w:val="002260D9"/>
    <w:rsid w:val="0022788F"/>
    <w:rsid w:val="00230836"/>
    <w:rsid w:val="00231A38"/>
    <w:rsid w:val="00231F7E"/>
    <w:rsid w:val="0023377E"/>
    <w:rsid w:val="00234198"/>
    <w:rsid w:val="002359C1"/>
    <w:rsid w:val="00237A1C"/>
    <w:rsid w:val="00241BC7"/>
    <w:rsid w:val="00242A1E"/>
    <w:rsid w:val="00243BD1"/>
    <w:rsid w:val="00245126"/>
    <w:rsid w:val="00251DF5"/>
    <w:rsid w:val="00251EA6"/>
    <w:rsid w:val="00253DAC"/>
    <w:rsid w:val="00253E4E"/>
    <w:rsid w:val="00254CA3"/>
    <w:rsid w:val="00256989"/>
    <w:rsid w:val="002607C8"/>
    <w:rsid w:val="0026135F"/>
    <w:rsid w:val="00261EF5"/>
    <w:rsid w:val="002623F9"/>
    <w:rsid w:val="00262D61"/>
    <w:rsid w:val="00262D76"/>
    <w:rsid w:val="00263031"/>
    <w:rsid w:val="00263C67"/>
    <w:rsid w:val="00264DB1"/>
    <w:rsid w:val="00264E6E"/>
    <w:rsid w:val="00266355"/>
    <w:rsid w:val="00266B15"/>
    <w:rsid w:val="0026768A"/>
    <w:rsid w:val="00267CB3"/>
    <w:rsid w:val="0027211B"/>
    <w:rsid w:val="00272218"/>
    <w:rsid w:val="002723F3"/>
    <w:rsid w:val="00272808"/>
    <w:rsid w:val="002753A4"/>
    <w:rsid w:val="0027631C"/>
    <w:rsid w:val="00276801"/>
    <w:rsid w:val="00276B1E"/>
    <w:rsid w:val="00277757"/>
    <w:rsid w:val="00277E64"/>
    <w:rsid w:val="00280115"/>
    <w:rsid w:val="002801E5"/>
    <w:rsid w:val="0028063A"/>
    <w:rsid w:val="00281A0B"/>
    <w:rsid w:val="00281C08"/>
    <w:rsid w:val="00282AEB"/>
    <w:rsid w:val="00283CAD"/>
    <w:rsid w:val="0029006D"/>
    <w:rsid w:val="002904E2"/>
    <w:rsid w:val="002917E4"/>
    <w:rsid w:val="00291DA4"/>
    <w:rsid w:val="002928E8"/>
    <w:rsid w:val="00293719"/>
    <w:rsid w:val="00294AAF"/>
    <w:rsid w:val="00294B00"/>
    <w:rsid w:val="00296BF5"/>
    <w:rsid w:val="0029772E"/>
    <w:rsid w:val="00297A2D"/>
    <w:rsid w:val="002A01B5"/>
    <w:rsid w:val="002A12EB"/>
    <w:rsid w:val="002A3133"/>
    <w:rsid w:val="002A3A69"/>
    <w:rsid w:val="002A3B88"/>
    <w:rsid w:val="002A46B6"/>
    <w:rsid w:val="002A5576"/>
    <w:rsid w:val="002B1A86"/>
    <w:rsid w:val="002B227E"/>
    <w:rsid w:val="002B2F64"/>
    <w:rsid w:val="002B2FD0"/>
    <w:rsid w:val="002B3FDE"/>
    <w:rsid w:val="002B6175"/>
    <w:rsid w:val="002B757F"/>
    <w:rsid w:val="002B7878"/>
    <w:rsid w:val="002C0527"/>
    <w:rsid w:val="002C3B73"/>
    <w:rsid w:val="002C47A1"/>
    <w:rsid w:val="002C6AB4"/>
    <w:rsid w:val="002C76D2"/>
    <w:rsid w:val="002C7BC0"/>
    <w:rsid w:val="002D01DF"/>
    <w:rsid w:val="002D01FF"/>
    <w:rsid w:val="002D02BE"/>
    <w:rsid w:val="002D0F37"/>
    <w:rsid w:val="002D111A"/>
    <w:rsid w:val="002D21CB"/>
    <w:rsid w:val="002D2380"/>
    <w:rsid w:val="002D2E03"/>
    <w:rsid w:val="002D3520"/>
    <w:rsid w:val="002D50F0"/>
    <w:rsid w:val="002D5128"/>
    <w:rsid w:val="002D551C"/>
    <w:rsid w:val="002D571E"/>
    <w:rsid w:val="002D60FD"/>
    <w:rsid w:val="002D7D3B"/>
    <w:rsid w:val="002D7EC4"/>
    <w:rsid w:val="002D7FA9"/>
    <w:rsid w:val="002E0531"/>
    <w:rsid w:val="002E122E"/>
    <w:rsid w:val="002E1F37"/>
    <w:rsid w:val="002E248A"/>
    <w:rsid w:val="002E248B"/>
    <w:rsid w:val="002E3993"/>
    <w:rsid w:val="002E3B90"/>
    <w:rsid w:val="002E3C06"/>
    <w:rsid w:val="002E4A94"/>
    <w:rsid w:val="002E5598"/>
    <w:rsid w:val="002E5A6A"/>
    <w:rsid w:val="002E6322"/>
    <w:rsid w:val="002E68C4"/>
    <w:rsid w:val="002E6A4E"/>
    <w:rsid w:val="002F03D9"/>
    <w:rsid w:val="002F1E16"/>
    <w:rsid w:val="002F213B"/>
    <w:rsid w:val="002F3F20"/>
    <w:rsid w:val="002F3F8F"/>
    <w:rsid w:val="002F5184"/>
    <w:rsid w:val="002F5264"/>
    <w:rsid w:val="0030074D"/>
    <w:rsid w:val="00300AF0"/>
    <w:rsid w:val="003024F0"/>
    <w:rsid w:val="00305B43"/>
    <w:rsid w:val="00310DE5"/>
    <w:rsid w:val="00311907"/>
    <w:rsid w:val="00312E3B"/>
    <w:rsid w:val="00313C65"/>
    <w:rsid w:val="003143E8"/>
    <w:rsid w:val="00316672"/>
    <w:rsid w:val="00316973"/>
    <w:rsid w:val="0032127D"/>
    <w:rsid w:val="0032192E"/>
    <w:rsid w:val="00322E8A"/>
    <w:rsid w:val="0032375F"/>
    <w:rsid w:val="00323EF8"/>
    <w:rsid w:val="00324D1C"/>
    <w:rsid w:val="00325D5F"/>
    <w:rsid w:val="003304B1"/>
    <w:rsid w:val="00330B9D"/>
    <w:rsid w:val="00330FF8"/>
    <w:rsid w:val="00331AFC"/>
    <w:rsid w:val="00331ED2"/>
    <w:rsid w:val="00332210"/>
    <w:rsid w:val="00333256"/>
    <w:rsid w:val="003361A3"/>
    <w:rsid w:val="00336799"/>
    <w:rsid w:val="003408E3"/>
    <w:rsid w:val="00342D6F"/>
    <w:rsid w:val="00344B54"/>
    <w:rsid w:val="00345314"/>
    <w:rsid w:val="0034569F"/>
    <w:rsid w:val="00345958"/>
    <w:rsid w:val="003460BF"/>
    <w:rsid w:val="00346EB4"/>
    <w:rsid w:val="00351175"/>
    <w:rsid w:val="00352D39"/>
    <w:rsid w:val="00353446"/>
    <w:rsid w:val="00353919"/>
    <w:rsid w:val="003543CA"/>
    <w:rsid w:val="0036247F"/>
    <w:rsid w:val="003677DD"/>
    <w:rsid w:val="00367803"/>
    <w:rsid w:val="0037258F"/>
    <w:rsid w:val="003746B6"/>
    <w:rsid w:val="00374D9B"/>
    <w:rsid w:val="00375C5B"/>
    <w:rsid w:val="00377CF8"/>
    <w:rsid w:val="0038046B"/>
    <w:rsid w:val="00381131"/>
    <w:rsid w:val="00382846"/>
    <w:rsid w:val="0038357F"/>
    <w:rsid w:val="00383721"/>
    <w:rsid w:val="003842FF"/>
    <w:rsid w:val="00384C26"/>
    <w:rsid w:val="00385029"/>
    <w:rsid w:val="003861B6"/>
    <w:rsid w:val="00386C43"/>
    <w:rsid w:val="00387890"/>
    <w:rsid w:val="00387CE8"/>
    <w:rsid w:val="003910F2"/>
    <w:rsid w:val="003913D8"/>
    <w:rsid w:val="0039307A"/>
    <w:rsid w:val="003956F8"/>
    <w:rsid w:val="003969A9"/>
    <w:rsid w:val="003979F8"/>
    <w:rsid w:val="00397B07"/>
    <w:rsid w:val="00397B8C"/>
    <w:rsid w:val="003A349B"/>
    <w:rsid w:val="003A3FF1"/>
    <w:rsid w:val="003A5BAE"/>
    <w:rsid w:val="003A6846"/>
    <w:rsid w:val="003A7237"/>
    <w:rsid w:val="003B06DF"/>
    <w:rsid w:val="003B16D6"/>
    <w:rsid w:val="003B1E2F"/>
    <w:rsid w:val="003B2F08"/>
    <w:rsid w:val="003B2F22"/>
    <w:rsid w:val="003B3796"/>
    <w:rsid w:val="003B3D8A"/>
    <w:rsid w:val="003B3FCF"/>
    <w:rsid w:val="003B581A"/>
    <w:rsid w:val="003B6CFB"/>
    <w:rsid w:val="003C051C"/>
    <w:rsid w:val="003C1B3C"/>
    <w:rsid w:val="003C1C09"/>
    <w:rsid w:val="003C3EAF"/>
    <w:rsid w:val="003C61DB"/>
    <w:rsid w:val="003C703D"/>
    <w:rsid w:val="003C74D0"/>
    <w:rsid w:val="003C7C5E"/>
    <w:rsid w:val="003C7ED2"/>
    <w:rsid w:val="003D0657"/>
    <w:rsid w:val="003D0C6E"/>
    <w:rsid w:val="003D1774"/>
    <w:rsid w:val="003D1BB6"/>
    <w:rsid w:val="003D2D4F"/>
    <w:rsid w:val="003D3574"/>
    <w:rsid w:val="003D504B"/>
    <w:rsid w:val="003E0A19"/>
    <w:rsid w:val="003E0B58"/>
    <w:rsid w:val="003E1377"/>
    <w:rsid w:val="003E14C9"/>
    <w:rsid w:val="003E24DF"/>
    <w:rsid w:val="003E4BBD"/>
    <w:rsid w:val="003E531A"/>
    <w:rsid w:val="003E5667"/>
    <w:rsid w:val="003E7228"/>
    <w:rsid w:val="003E7A7D"/>
    <w:rsid w:val="003F02C0"/>
    <w:rsid w:val="003F0408"/>
    <w:rsid w:val="003F08EE"/>
    <w:rsid w:val="003F1138"/>
    <w:rsid w:val="003F1D97"/>
    <w:rsid w:val="003F1F2D"/>
    <w:rsid w:val="003F5D53"/>
    <w:rsid w:val="003F6932"/>
    <w:rsid w:val="00401195"/>
    <w:rsid w:val="00401CCD"/>
    <w:rsid w:val="0040232E"/>
    <w:rsid w:val="00403309"/>
    <w:rsid w:val="004040F1"/>
    <w:rsid w:val="004042B5"/>
    <w:rsid w:val="00404994"/>
    <w:rsid w:val="00406E13"/>
    <w:rsid w:val="00410C32"/>
    <w:rsid w:val="0041180B"/>
    <w:rsid w:val="00411E90"/>
    <w:rsid w:val="00411E9F"/>
    <w:rsid w:val="0041242A"/>
    <w:rsid w:val="00414263"/>
    <w:rsid w:val="0041426B"/>
    <w:rsid w:val="00416D14"/>
    <w:rsid w:val="004178E2"/>
    <w:rsid w:val="00417CD0"/>
    <w:rsid w:val="004225CE"/>
    <w:rsid w:val="004237C7"/>
    <w:rsid w:val="00424472"/>
    <w:rsid w:val="00424BFC"/>
    <w:rsid w:val="00424EBD"/>
    <w:rsid w:val="00426888"/>
    <w:rsid w:val="00430BFA"/>
    <w:rsid w:val="0043176D"/>
    <w:rsid w:val="004317DA"/>
    <w:rsid w:val="00433DF3"/>
    <w:rsid w:val="00434D47"/>
    <w:rsid w:val="00434F1E"/>
    <w:rsid w:val="00434FAD"/>
    <w:rsid w:val="004351D7"/>
    <w:rsid w:val="00435230"/>
    <w:rsid w:val="004371CE"/>
    <w:rsid w:val="004451AE"/>
    <w:rsid w:val="0044540D"/>
    <w:rsid w:val="0044671B"/>
    <w:rsid w:val="00446926"/>
    <w:rsid w:val="00447EFA"/>
    <w:rsid w:val="00451682"/>
    <w:rsid w:val="00452FA7"/>
    <w:rsid w:val="00453115"/>
    <w:rsid w:val="004537F2"/>
    <w:rsid w:val="00453B3D"/>
    <w:rsid w:val="0045451E"/>
    <w:rsid w:val="004546BB"/>
    <w:rsid w:val="00454FCB"/>
    <w:rsid w:val="00455870"/>
    <w:rsid w:val="00456A42"/>
    <w:rsid w:val="004607DF"/>
    <w:rsid w:val="004641F6"/>
    <w:rsid w:val="00464CE0"/>
    <w:rsid w:val="00465194"/>
    <w:rsid w:val="00471134"/>
    <w:rsid w:val="004733EF"/>
    <w:rsid w:val="004739AA"/>
    <w:rsid w:val="00474353"/>
    <w:rsid w:val="0047550D"/>
    <w:rsid w:val="004755DE"/>
    <w:rsid w:val="00475A6D"/>
    <w:rsid w:val="00480B01"/>
    <w:rsid w:val="00482627"/>
    <w:rsid w:val="0048268C"/>
    <w:rsid w:val="00483E35"/>
    <w:rsid w:val="00483F85"/>
    <w:rsid w:val="00484A1D"/>
    <w:rsid w:val="00484CB2"/>
    <w:rsid w:val="004850FF"/>
    <w:rsid w:val="00485D7B"/>
    <w:rsid w:val="00486029"/>
    <w:rsid w:val="00486F50"/>
    <w:rsid w:val="00487228"/>
    <w:rsid w:val="004900F2"/>
    <w:rsid w:val="00490F89"/>
    <w:rsid w:val="00491788"/>
    <w:rsid w:val="00492024"/>
    <w:rsid w:val="004925A9"/>
    <w:rsid w:val="00492801"/>
    <w:rsid w:val="0049491C"/>
    <w:rsid w:val="00494929"/>
    <w:rsid w:val="004968CB"/>
    <w:rsid w:val="00496B92"/>
    <w:rsid w:val="00497F20"/>
    <w:rsid w:val="004A0689"/>
    <w:rsid w:val="004A0F10"/>
    <w:rsid w:val="004A16DB"/>
    <w:rsid w:val="004A2074"/>
    <w:rsid w:val="004A32C8"/>
    <w:rsid w:val="004A4D64"/>
    <w:rsid w:val="004A54A4"/>
    <w:rsid w:val="004A739B"/>
    <w:rsid w:val="004A7ABB"/>
    <w:rsid w:val="004B0279"/>
    <w:rsid w:val="004B0902"/>
    <w:rsid w:val="004B118A"/>
    <w:rsid w:val="004B1D79"/>
    <w:rsid w:val="004B2AB4"/>
    <w:rsid w:val="004B40EF"/>
    <w:rsid w:val="004B579D"/>
    <w:rsid w:val="004B5A79"/>
    <w:rsid w:val="004B5EF5"/>
    <w:rsid w:val="004B6E81"/>
    <w:rsid w:val="004C0046"/>
    <w:rsid w:val="004C047B"/>
    <w:rsid w:val="004C0E1C"/>
    <w:rsid w:val="004C2765"/>
    <w:rsid w:val="004C2DC6"/>
    <w:rsid w:val="004C365D"/>
    <w:rsid w:val="004C4DB2"/>
    <w:rsid w:val="004C5054"/>
    <w:rsid w:val="004C6124"/>
    <w:rsid w:val="004C732C"/>
    <w:rsid w:val="004C742D"/>
    <w:rsid w:val="004C78C8"/>
    <w:rsid w:val="004D03DC"/>
    <w:rsid w:val="004D092C"/>
    <w:rsid w:val="004D25E6"/>
    <w:rsid w:val="004D402F"/>
    <w:rsid w:val="004D552B"/>
    <w:rsid w:val="004D67DE"/>
    <w:rsid w:val="004E2823"/>
    <w:rsid w:val="004E2C13"/>
    <w:rsid w:val="004E3570"/>
    <w:rsid w:val="004E369C"/>
    <w:rsid w:val="004E3F7E"/>
    <w:rsid w:val="004E5430"/>
    <w:rsid w:val="004F1EDB"/>
    <w:rsid w:val="004F2819"/>
    <w:rsid w:val="004F2D83"/>
    <w:rsid w:val="004F49AB"/>
    <w:rsid w:val="005018E6"/>
    <w:rsid w:val="00502BFC"/>
    <w:rsid w:val="00502CB5"/>
    <w:rsid w:val="00503F74"/>
    <w:rsid w:val="0050430C"/>
    <w:rsid w:val="00504BD7"/>
    <w:rsid w:val="005060AD"/>
    <w:rsid w:val="005064F2"/>
    <w:rsid w:val="00510A99"/>
    <w:rsid w:val="0051134C"/>
    <w:rsid w:val="00511B3E"/>
    <w:rsid w:val="00511D34"/>
    <w:rsid w:val="00512F31"/>
    <w:rsid w:val="0051324E"/>
    <w:rsid w:val="005133F8"/>
    <w:rsid w:val="0051726D"/>
    <w:rsid w:val="00520ACB"/>
    <w:rsid w:val="005216BB"/>
    <w:rsid w:val="00521D54"/>
    <w:rsid w:val="00521F9C"/>
    <w:rsid w:val="00522330"/>
    <w:rsid w:val="00524B48"/>
    <w:rsid w:val="00526664"/>
    <w:rsid w:val="00526F22"/>
    <w:rsid w:val="005277A4"/>
    <w:rsid w:val="005316B8"/>
    <w:rsid w:val="00532E16"/>
    <w:rsid w:val="00532FCF"/>
    <w:rsid w:val="00533691"/>
    <w:rsid w:val="00533DE5"/>
    <w:rsid w:val="00535671"/>
    <w:rsid w:val="0053606C"/>
    <w:rsid w:val="005378C6"/>
    <w:rsid w:val="00537E25"/>
    <w:rsid w:val="00537F7B"/>
    <w:rsid w:val="00540594"/>
    <w:rsid w:val="00541424"/>
    <w:rsid w:val="00542985"/>
    <w:rsid w:val="00544F34"/>
    <w:rsid w:val="00545A22"/>
    <w:rsid w:val="005470F1"/>
    <w:rsid w:val="0054764B"/>
    <w:rsid w:val="00550714"/>
    <w:rsid w:val="00550E97"/>
    <w:rsid w:val="00551593"/>
    <w:rsid w:val="00554FFA"/>
    <w:rsid w:val="005553DC"/>
    <w:rsid w:val="00557108"/>
    <w:rsid w:val="005576BC"/>
    <w:rsid w:val="00560722"/>
    <w:rsid w:val="00561CC8"/>
    <w:rsid w:val="005626FA"/>
    <w:rsid w:val="0056287D"/>
    <w:rsid w:val="00562ECE"/>
    <w:rsid w:val="00563216"/>
    <w:rsid w:val="00563DF2"/>
    <w:rsid w:val="005649A6"/>
    <w:rsid w:val="00564CE3"/>
    <w:rsid w:val="00565650"/>
    <w:rsid w:val="0056777A"/>
    <w:rsid w:val="00567D9D"/>
    <w:rsid w:val="00570AA8"/>
    <w:rsid w:val="00572B78"/>
    <w:rsid w:val="005739C4"/>
    <w:rsid w:val="00573DF4"/>
    <w:rsid w:val="0057464F"/>
    <w:rsid w:val="00575557"/>
    <w:rsid w:val="00576037"/>
    <w:rsid w:val="005777C2"/>
    <w:rsid w:val="00577935"/>
    <w:rsid w:val="0058058B"/>
    <w:rsid w:val="00581587"/>
    <w:rsid w:val="005817CC"/>
    <w:rsid w:val="005858F9"/>
    <w:rsid w:val="00585A5F"/>
    <w:rsid w:val="005867E2"/>
    <w:rsid w:val="00586AE7"/>
    <w:rsid w:val="00587711"/>
    <w:rsid w:val="00587A58"/>
    <w:rsid w:val="00587BBA"/>
    <w:rsid w:val="00587C79"/>
    <w:rsid w:val="00591126"/>
    <w:rsid w:val="0059347B"/>
    <w:rsid w:val="005946ED"/>
    <w:rsid w:val="00594CBA"/>
    <w:rsid w:val="0059505B"/>
    <w:rsid w:val="00596059"/>
    <w:rsid w:val="00596B86"/>
    <w:rsid w:val="005A0090"/>
    <w:rsid w:val="005A00EA"/>
    <w:rsid w:val="005A00EB"/>
    <w:rsid w:val="005A1666"/>
    <w:rsid w:val="005A176D"/>
    <w:rsid w:val="005A1D89"/>
    <w:rsid w:val="005A1F07"/>
    <w:rsid w:val="005A3324"/>
    <w:rsid w:val="005A4BB9"/>
    <w:rsid w:val="005A5AC2"/>
    <w:rsid w:val="005A769D"/>
    <w:rsid w:val="005B041C"/>
    <w:rsid w:val="005B2551"/>
    <w:rsid w:val="005B2630"/>
    <w:rsid w:val="005B29DC"/>
    <w:rsid w:val="005B2EDB"/>
    <w:rsid w:val="005B42C8"/>
    <w:rsid w:val="005B52A4"/>
    <w:rsid w:val="005B5CA6"/>
    <w:rsid w:val="005B614D"/>
    <w:rsid w:val="005B7443"/>
    <w:rsid w:val="005C0FB1"/>
    <w:rsid w:val="005C53EE"/>
    <w:rsid w:val="005C58B4"/>
    <w:rsid w:val="005C5B45"/>
    <w:rsid w:val="005C65EF"/>
    <w:rsid w:val="005C72F5"/>
    <w:rsid w:val="005C74A6"/>
    <w:rsid w:val="005C7FF9"/>
    <w:rsid w:val="005D0472"/>
    <w:rsid w:val="005D0A78"/>
    <w:rsid w:val="005D1078"/>
    <w:rsid w:val="005D308B"/>
    <w:rsid w:val="005D3102"/>
    <w:rsid w:val="005D38CA"/>
    <w:rsid w:val="005D3F83"/>
    <w:rsid w:val="005E0108"/>
    <w:rsid w:val="005E0364"/>
    <w:rsid w:val="005E05EF"/>
    <w:rsid w:val="005E2AB6"/>
    <w:rsid w:val="005E2F66"/>
    <w:rsid w:val="005E3CC2"/>
    <w:rsid w:val="005E46CC"/>
    <w:rsid w:val="005E5052"/>
    <w:rsid w:val="005E6564"/>
    <w:rsid w:val="005F0EA7"/>
    <w:rsid w:val="005F22BF"/>
    <w:rsid w:val="005F22F2"/>
    <w:rsid w:val="005F2401"/>
    <w:rsid w:val="005F2F0F"/>
    <w:rsid w:val="005F47B4"/>
    <w:rsid w:val="005F69BF"/>
    <w:rsid w:val="005F708C"/>
    <w:rsid w:val="00600C58"/>
    <w:rsid w:val="0060113C"/>
    <w:rsid w:val="006013B8"/>
    <w:rsid w:val="00601813"/>
    <w:rsid w:val="00601835"/>
    <w:rsid w:val="006039F7"/>
    <w:rsid w:val="00603C09"/>
    <w:rsid w:val="00604099"/>
    <w:rsid w:val="00604264"/>
    <w:rsid w:val="00606E3A"/>
    <w:rsid w:val="00610A84"/>
    <w:rsid w:val="00610D03"/>
    <w:rsid w:val="00611230"/>
    <w:rsid w:val="006115F2"/>
    <w:rsid w:val="00611D2F"/>
    <w:rsid w:val="00611F53"/>
    <w:rsid w:val="0061208B"/>
    <w:rsid w:val="006126FF"/>
    <w:rsid w:val="00613C6E"/>
    <w:rsid w:val="00615034"/>
    <w:rsid w:val="0061529F"/>
    <w:rsid w:val="00615544"/>
    <w:rsid w:val="00616176"/>
    <w:rsid w:val="006161FB"/>
    <w:rsid w:val="00616767"/>
    <w:rsid w:val="0061678E"/>
    <w:rsid w:val="0061690E"/>
    <w:rsid w:val="00620958"/>
    <w:rsid w:val="006216AD"/>
    <w:rsid w:val="00621AB4"/>
    <w:rsid w:val="006222D4"/>
    <w:rsid w:val="006242B5"/>
    <w:rsid w:val="00624565"/>
    <w:rsid w:val="00626EA7"/>
    <w:rsid w:val="00627B99"/>
    <w:rsid w:val="00630BBC"/>
    <w:rsid w:val="00631A79"/>
    <w:rsid w:val="00631EC7"/>
    <w:rsid w:val="00632564"/>
    <w:rsid w:val="0063667E"/>
    <w:rsid w:val="00640D18"/>
    <w:rsid w:val="0064137B"/>
    <w:rsid w:val="006418AA"/>
    <w:rsid w:val="006419F4"/>
    <w:rsid w:val="00641E59"/>
    <w:rsid w:val="00641E64"/>
    <w:rsid w:val="006420BC"/>
    <w:rsid w:val="00642747"/>
    <w:rsid w:val="006441C5"/>
    <w:rsid w:val="00645421"/>
    <w:rsid w:val="0064565A"/>
    <w:rsid w:val="00645C5F"/>
    <w:rsid w:val="00647B7E"/>
    <w:rsid w:val="00651C64"/>
    <w:rsid w:val="00652EC5"/>
    <w:rsid w:val="00653D96"/>
    <w:rsid w:val="0065429B"/>
    <w:rsid w:val="00655C7C"/>
    <w:rsid w:val="00655D68"/>
    <w:rsid w:val="00656F75"/>
    <w:rsid w:val="00657DD0"/>
    <w:rsid w:val="00660509"/>
    <w:rsid w:val="0066081A"/>
    <w:rsid w:val="00661100"/>
    <w:rsid w:val="00661695"/>
    <w:rsid w:val="00662384"/>
    <w:rsid w:val="006624B9"/>
    <w:rsid w:val="00663137"/>
    <w:rsid w:val="00664B4D"/>
    <w:rsid w:val="00664B72"/>
    <w:rsid w:val="0066576A"/>
    <w:rsid w:val="00666DC1"/>
    <w:rsid w:val="00666E59"/>
    <w:rsid w:val="00667BAC"/>
    <w:rsid w:val="006700A8"/>
    <w:rsid w:val="00670615"/>
    <w:rsid w:val="006712F4"/>
    <w:rsid w:val="00671BC8"/>
    <w:rsid w:val="0067359B"/>
    <w:rsid w:val="00673933"/>
    <w:rsid w:val="00673BEC"/>
    <w:rsid w:val="00675513"/>
    <w:rsid w:val="0067625B"/>
    <w:rsid w:val="006767AB"/>
    <w:rsid w:val="0067686D"/>
    <w:rsid w:val="006805DD"/>
    <w:rsid w:val="0068392B"/>
    <w:rsid w:val="00683AE3"/>
    <w:rsid w:val="00684403"/>
    <w:rsid w:val="00684B1E"/>
    <w:rsid w:val="006863DF"/>
    <w:rsid w:val="00686C42"/>
    <w:rsid w:val="00687061"/>
    <w:rsid w:val="00690458"/>
    <w:rsid w:val="00692167"/>
    <w:rsid w:val="006950DA"/>
    <w:rsid w:val="0069569B"/>
    <w:rsid w:val="00696598"/>
    <w:rsid w:val="006965EB"/>
    <w:rsid w:val="00696A10"/>
    <w:rsid w:val="006A0070"/>
    <w:rsid w:val="006A023C"/>
    <w:rsid w:val="006A0BD3"/>
    <w:rsid w:val="006A4C59"/>
    <w:rsid w:val="006A558A"/>
    <w:rsid w:val="006A55BC"/>
    <w:rsid w:val="006A6B5E"/>
    <w:rsid w:val="006B0DB5"/>
    <w:rsid w:val="006B0FDC"/>
    <w:rsid w:val="006B1BDC"/>
    <w:rsid w:val="006B24A3"/>
    <w:rsid w:val="006B61BD"/>
    <w:rsid w:val="006B74FC"/>
    <w:rsid w:val="006B7635"/>
    <w:rsid w:val="006B7EDD"/>
    <w:rsid w:val="006C0E4E"/>
    <w:rsid w:val="006C207F"/>
    <w:rsid w:val="006C3C65"/>
    <w:rsid w:val="006C3D94"/>
    <w:rsid w:val="006C4A14"/>
    <w:rsid w:val="006C5D83"/>
    <w:rsid w:val="006C6929"/>
    <w:rsid w:val="006C6F84"/>
    <w:rsid w:val="006D0B5A"/>
    <w:rsid w:val="006D0FA9"/>
    <w:rsid w:val="006D32B9"/>
    <w:rsid w:val="006D4047"/>
    <w:rsid w:val="006D42F7"/>
    <w:rsid w:val="006D45B3"/>
    <w:rsid w:val="006D530B"/>
    <w:rsid w:val="006D6B54"/>
    <w:rsid w:val="006D7099"/>
    <w:rsid w:val="006E0565"/>
    <w:rsid w:val="006E1966"/>
    <w:rsid w:val="006E1F3B"/>
    <w:rsid w:val="006E1FBF"/>
    <w:rsid w:val="006E36DE"/>
    <w:rsid w:val="006E3B92"/>
    <w:rsid w:val="006E516F"/>
    <w:rsid w:val="006E52F3"/>
    <w:rsid w:val="006E53F6"/>
    <w:rsid w:val="006E78F5"/>
    <w:rsid w:val="006F2318"/>
    <w:rsid w:val="006F3B2C"/>
    <w:rsid w:val="006F4528"/>
    <w:rsid w:val="006F46FE"/>
    <w:rsid w:val="006F4E87"/>
    <w:rsid w:val="00700CF8"/>
    <w:rsid w:val="00701565"/>
    <w:rsid w:val="007015F7"/>
    <w:rsid w:val="007026CC"/>
    <w:rsid w:val="00704BCB"/>
    <w:rsid w:val="007060F8"/>
    <w:rsid w:val="00706E6F"/>
    <w:rsid w:val="0070795A"/>
    <w:rsid w:val="0071222C"/>
    <w:rsid w:val="00713540"/>
    <w:rsid w:val="00713E54"/>
    <w:rsid w:val="007145E1"/>
    <w:rsid w:val="00714817"/>
    <w:rsid w:val="007173A8"/>
    <w:rsid w:val="00717C1F"/>
    <w:rsid w:val="00720C24"/>
    <w:rsid w:val="00720CE1"/>
    <w:rsid w:val="00725BFE"/>
    <w:rsid w:val="00725DDA"/>
    <w:rsid w:val="00726EDF"/>
    <w:rsid w:val="00727781"/>
    <w:rsid w:val="00730069"/>
    <w:rsid w:val="00730A43"/>
    <w:rsid w:val="00730C73"/>
    <w:rsid w:val="007313D9"/>
    <w:rsid w:val="00731758"/>
    <w:rsid w:val="00731D72"/>
    <w:rsid w:val="00732F9A"/>
    <w:rsid w:val="00735A6F"/>
    <w:rsid w:val="00735D1B"/>
    <w:rsid w:val="007414BD"/>
    <w:rsid w:val="00741C1E"/>
    <w:rsid w:val="007424D9"/>
    <w:rsid w:val="0074284D"/>
    <w:rsid w:val="00743108"/>
    <w:rsid w:val="00744262"/>
    <w:rsid w:val="00745119"/>
    <w:rsid w:val="00745649"/>
    <w:rsid w:val="007505B9"/>
    <w:rsid w:val="007511CA"/>
    <w:rsid w:val="007511DB"/>
    <w:rsid w:val="007520E6"/>
    <w:rsid w:val="0075244B"/>
    <w:rsid w:val="00756968"/>
    <w:rsid w:val="00760771"/>
    <w:rsid w:val="007607A8"/>
    <w:rsid w:val="007611E9"/>
    <w:rsid w:val="0076280F"/>
    <w:rsid w:val="00765259"/>
    <w:rsid w:val="007661D8"/>
    <w:rsid w:val="00767553"/>
    <w:rsid w:val="00767F16"/>
    <w:rsid w:val="00770ABA"/>
    <w:rsid w:val="00771233"/>
    <w:rsid w:val="00771816"/>
    <w:rsid w:val="00772349"/>
    <w:rsid w:val="00772C9E"/>
    <w:rsid w:val="00773C7A"/>
    <w:rsid w:val="0077478C"/>
    <w:rsid w:val="00774806"/>
    <w:rsid w:val="00774CCE"/>
    <w:rsid w:val="00775287"/>
    <w:rsid w:val="007764F9"/>
    <w:rsid w:val="00777CB0"/>
    <w:rsid w:val="007808E7"/>
    <w:rsid w:val="00780AB5"/>
    <w:rsid w:val="007810A2"/>
    <w:rsid w:val="007810C4"/>
    <w:rsid w:val="00781504"/>
    <w:rsid w:val="00781710"/>
    <w:rsid w:val="00781D60"/>
    <w:rsid w:val="0078202E"/>
    <w:rsid w:val="0078325B"/>
    <w:rsid w:val="007838DF"/>
    <w:rsid w:val="007839BB"/>
    <w:rsid w:val="00783E42"/>
    <w:rsid w:val="007856AD"/>
    <w:rsid w:val="007856D8"/>
    <w:rsid w:val="00787E09"/>
    <w:rsid w:val="00790067"/>
    <w:rsid w:val="00790866"/>
    <w:rsid w:val="00791C1E"/>
    <w:rsid w:val="00792AE9"/>
    <w:rsid w:val="00792EF3"/>
    <w:rsid w:val="0079490D"/>
    <w:rsid w:val="0079517A"/>
    <w:rsid w:val="00796373"/>
    <w:rsid w:val="00796DFA"/>
    <w:rsid w:val="00796F1E"/>
    <w:rsid w:val="007A00AE"/>
    <w:rsid w:val="007A5085"/>
    <w:rsid w:val="007A5543"/>
    <w:rsid w:val="007A5CBD"/>
    <w:rsid w:val="007B0707"/>
    <w:rsid w:val="007B1567"/>
    <w:rsid w:val="007B1B30"/>
    <w:rsid w:val="007B1FAE"/>
    <w:rsid w:val="007B20B6"/>
    <w:rsid w:val="007B25D9"/>
    <w:rsid w:val="007B3CB5"/>
    <w:rsid w:val="007B4A62"/>
    <w:rsid w:val="007B4B01"/>
    <w:rsid w:val="007B5612"/>
    <w:rsid w:val="007B66A4"/>
    <w:rsid w:val="007C17EE"/>
    <w:rsid w:val="007C3813"/>
    <w:rsid w:val="007C3A53"/>
    <w:rsid w:val="007C4A05"/>
    <w:rsid w:val="007C5E58"/>
    <w:rsid w:val="007C7545"/>
    <w:rsid w:val="007D060C"/>
    <w:rsid w:val="007D0918"/>
    <w:rsid w:val="007D2D67"/>
    <w:rsid w:val="007E0BBB"/>
    <w:rsid w:val="007E1115"/>
    <w:rsid w:val="007E135D"/>
    <w:rsid w:val="007E1490"/>
    <w:rsid w:val="007E2934"/>
    <w:rsid w:val="007E3CC0"/>
    <w:rsid w:val="007E4081"/>
    <w:rsid w:val="007E45F1"/>
    <w:rsid w:val="007E4B30"/>
    <w:rsid w:val="007E5200"/>
    <w:rsid w:val="007E5F0B"/>
    <w:rsid w:val="007E61DB"/>
    <w:rsid w:val="007E7965"/>
    <w:rsid w:val="007E7972"/>
    <w:rsid w:val="007F0BC7"/>
    <w:rsid w:val="007F1693"/>
    <w:rsid w:val="007F25A0"/>
    <w:rsid w:val="007F3395"/>
    <w:rsid w:val="007F3743"/>
    <w:rsid w:val="007F3C5E"/>
    <w:rsid w:val="007F4DE6"/>
    <w:rsid w:val="007F665F"/>
    <w:rsid w:val="007F7CAF"/>
    <w:rsid w:val="00801A5F"/>
    <w:rsid w:val="0080234B"/>
    <w:rsid w:val="00804FA7"/>
    <w:rsid w:val="00805553"/>
    <w:rsid w:val="00805763"/>
    <w:rsid w:val="0080673F"/>
    <w:rsid w:val="00806ABF"/>
    <w:rsid w:val="00812655"/>
    <w:rsid w:val="00812C18"/>
    <w:rsid w:val="00813101"/>
    <w:rsid w:val="00815A98"/>
    <w:rsid w:val="00816F24"/>
    <w:rsid w:val="00817241"/>
    <w:rsid w:val="008204E2"/>
    <w:rsid w:val="008212BC"/>
    <w:rsid w:val="00821861"/>
    <w:rsid w:val="00821A93"/>
    <w:rsid w:val="00821D95"/>
    <w:rsid w:val="00826D0A"/>
    <w:rsid w:val="008329F2"/>
    <w:rsid w:val="00833192"/>
    <w:rsid w:val="00836071"/>
    <w:rsid w:val="00836191"/>
    <w:rsid w:val="00836FA2"/>
    <w:rsid w:val="008371EA"/>
    <w:rsid w:val="00837B20"/>
    <w:rsid w:val="00840D2A"/>
    <w:rsid w:val="00841616"/>
    <w:rsid w:val="008417FA"/>
    <w:rsid w:val="00841C99"/>
    <w:rsid w:val="00842280"/>
    <w:rsid w:val="0084239B"/>
    <w:rsid w:val="00842E36"/>
    <w:rsid w:val="00845DF4"/>
    <w:rsid w:val="0084658D"/>
    <w:rsid w:val="00846A42"/>
    <w:rsid w:val="00846DCE"/>
    <w:rsid w:val="008473D1"/>
    <w:rsid w:val="008474D7"/>
    <w:rsid w:val="00847752"/>
    <w:rsid w:val="008511F7"/>
    <w:rsid w:val="00851287"/>
    <w:rsid w:val="00851A1E"/>
    <w:rsid w:val="008520E8"/>
    <w:rsid w:val="00852B63"/>
    <w:rsid w:val="00853F24"/>
    <w:rsid w:val="00854758"/>
    <w:rsid w:val="00855997"/>
    <w:rsid w:val="00867681"/>
    <w:rsid w:val="008715CB"/>
    <w:rsid w:val="00871DA7"/>
    <w:rsid w:val="00872D0A"/>
    <w:rsid w:val="00873258"/>
    <w:rsid w:val="00873B3E"/>
    <w:rsid w:val="00874505"/>
    <w:rsid w:val="00874917"/>
    <w:rsid w:val="00875B90"/>
    <w:rsid w:val="00876DFE"/>
    <w:rsid w:val="008809E4"/>
    <w:rsid w:val="00882A4F"/>
    <w:rsid w:val="00883982"/>
    <w:rsid w:val="00885076"/>
    <w:rsid w:val="00885AC3"/>
    <w:rsid w:val="0088606D"/>
    <w:rsid w:val="0088624C"/>
    <w:rsid w:val="00886A32"/>
    <w:rsid w:val="00887438"/>
    <w:rsid w:val="008875B1"/>
    <w:rsid w:val="00890F7E"/>
    <w:rsid w:val="00891716"/>
    <w:rsid w:val="00892D34"/>
    <w:rsid w:val="00893331"/>
    <w:rsid w:val="00893340"/>
    <w:rsid w:val="008934BF"/>
    <w:rsid w:val="00893D52"/>
    <w:rsid w:val="00894FE7"/>
    <w:rsid w:val="00896BD7"/>
    <w:rsid w:val="00896BF4"/>
    <w:rsid w:val="0089758C"/>
    <w:rsid w:val="00897CB5"/>
    <w:rsid w:val="00897FEF"/>
    <w:rsid w:val="008A076B"/>
    <w:rsid w:val="008A0CB2"/>
    <w:rsid w:val="008A23C8"/>
    <w:rsid w:val="008A37D8"/>
    <w:rsid w:val="008A3A3E"/>
    <w:rsid w:val="008A3F3E"/>
    <w:rsid w:val="008A5253"/>
    <w:rsid w:val="008A5502"/>
    <w:rsid w:val="008A5A42"/>
    <w:rsid w:val="008A6765"/>
    <w:rsid w:val="008A6B98"/>
    <w:rsid w:val="008A73C5"/>
    <w:rsid w:val="008B16A9"/>
    <w:rsid w:val="008B218A"/>
    <w:rsid w:val="008B3265"/>
    <w:rsid w:val="008B37B7"/>
    <w:rsid w:val="008B3D3E"/>
    <w:rsid w:val="008B4102"/>
    <w:rsid w:val="008B470F"/>
    <w:rsid w:val="008B4C8B"/>
    <w:rsid w:val="008B4CCC"/>
    <w:rsid w:val="008B5C6F"/>
    <w:rsid w:val="008B5E16"/>
    <w:rsid w:val="008B7475"/>
    <w:rsid w:val="008C04CD"/>
    <w:rsid w:val="008C05DF"/>
    <w:rsid w:val="008C231F"/>
    <w:rsid w:val="008C2ADF"/>
    <w:rsid w:val="008C337E"/>
    <w:rsid w:val="008C4079"/>
    <w:rsid w:val="008C40C6"/>
    <w:rsid w:val="008C50CA"/>
    <w:rsid w:val="008C59F8"/>
    <w:rsid w:val="008C6C04"/>
    <w:rsid w:val="008D0C4B"/>
    <w:rsid w:val="008D0CF7"/>
    <w:rsid w:val="008D1473"/>
    <w:rsid w:val="008D2549"/>
    <w:rsid w:val="008D4188"/>
    <w:rsid w:val="008D6751"/>
    <w:rsid w:val="008D7E3A"/>
    <w:rsid w:val="008D7FAA"/>
    <w:rsid w:val="008E044A"/>
    <w:rsid w:val="008E0726"/>
    <w:rsid w:val="008E1B50"/>
    <w:rsid w:val="008E2368"/>
    <w:rsid w:val="008E357B"/>
    <w:rsid w:val="008E3B9A"/>
    <w:rsid w:val="008E5E9B"/>
    <w:rsid w:val="008E66C7"/>
    <w:rsid w:val="008E7A25"/>
    <w:rsid w:val="008F066E"/>
    <w:rsid w:val="008F3443"/>
    <w:rsid w:val="008F3B32"/>
    <w:rsid w:val="008F5B10"/>
    <w:rsid w:val="008F67B6"/>
    <w:rsid w:val="008F69D3"/>
    <w:rsid w:val="008F7749"/>
    <w:rsid w:val="009000F7"/>
    <w:rsid w:val="00900144"/>
    <w:rsid w:val="00900DE4"/>
    <w:rsid w:val="009010EC"/>
    <w:rsid w:val="009023D7"/>
    <w:rsid w:val="009029DD"/>
    <w:rsid w:val="00902CA9"/>
    <w:rsid w:val="0090373D"/>
    <w:rsid w:val="00903A85"/>
    <w:rsid w:val="00910B10"/>
    <w:rsid w:val="00910DFE"/>
    <w:rsid w:val="00911549"/>
    <w:rsid w:val="00911D6F"/>
    <w:rsid w:val="00913158"/>
    <w:rsid w:val="00913F24"/>
    <w:rsid w:val="00914187"/>
    <w:rsid w:val="00914576"/>
    <w:rsid w:val="009148EB"/>
    <w:rsid w:val="00914A4C"/>
    <w:rsid w:val="00915106"/>
    <w:rsid w:val="00916170"/>
    <w:rsid w:val="009163C2"/>
    <w:rsid w:val="00916970"/>
    <w:rsid w:val="0091713E"/>
    <w:rsid w:val="00920642"/>
    <w:rsid w:val="00921D51"/>
    <w:rsid w:val="0092319C"/>
    <w:rsid w:val="0092493D"/>
    <w:rsid w:val="0092518F"/>
    <w:rsid w:val="0092578E"/>
    <w:rsid w:val="00925AC7"/>
    <w:rsid w:val="009265C6"/>
    <w:rsid w:val="00927126"/>
    <w:rsid w:val="0092722A"/>
    <w:rsid w:val="00930C29"/>
    <w:rsid w:val="00931311"/>
    <w:rsid w:val="009334E7"/>
    <w:rsid w:val="0093450A"/>
    <w:rsid w:val="00934823"/>
    <w:rsid w:val="00934FE7"/>
    <w:rsid w:val="0093592F"/>
    <w:rsid w:val="00936472"/>
    <w:rsid w:val="009365E5"/>
    <w:rsid w:val="00937615"/>
    <w:rsid w:val="00937F29"/>
    <w:rsid w:val="00941702"/>
    <w:rsid w:val="0094288A"/>
    <w:rsid w:val="00943623"/>
    <w:rsid w:val="00943AA6"/>
    <w:rsid w:val="00943C43"/>
    <w:rsid w:val="009471C2"/>
    <w:rsid w:val="00947628"/>
    <w:rsid w:val="00947E9E"/>
    <w:rsid w:val="00947FC3"/>
    <w:rsid w:val="009508CE"/>
    <w:rsid w:val="00950905"/>
    <w:rsid w:val="00952C00"/>
    <w:rsid w:val="00952D31"/>
    <w:rsid w:val="0095318B"/>
    <w:rsid w:val="009539B4"/>
    <w:rsid w:val="00955CFE"/>
    <w:rsid w:val="009567B2"/>
    <w:rsid w:val="0096030B"/>
    <w:rsid w:val="009605C0"/>
    <w:rsid w:val="00960D09"/>
    <w:rsid w:val="00962484"/>
    <w:rsid w:val="00965E6E"/>
    <w:rsid w:val="0096614C"/>
    <w:rsid w:val="0096648D"/>
    <w:rsid w:val="00967154"/>
    <w:rsid w:val="0097287B"/>
    <w:rsid w:val="00972CF1"/>
    <w:rsid w:val="00974D25"/>
    <w:rsid w:val="0097582F"/>
    <w:rsid w:val="00976B6D"/>
    <w:rsid w:val="009771A1"/>
    <w:rsid w:val="009801E5"/>
    <w:rsid w:val="00981368"/>
    <w:rsid w:val="00981A82"/>
    <w:rsid w:val="00982A54"/>
    <w:rsid w:val="00982E68"/>
    <w:rsid w:val="00983B54"/>
    <w:rsid w:val="0098431C"/>
    <w:rsid w:val="00986DE1"/>
    <w:rsid w:val="00991703"/>
    <w:rsid w:val="00993BE3"/>
    <w:rsid w:val="0099588B"/>
    <w:rsid w:val="009962F6"/>
    <w:rsid w:val="00996850"/>
    <w:rsid w:val="009A0236"/>
    <w:rsid w:val="009A0C4D"/>
    <w:rsid w:val="009A2686"/>
    <w:rsid w:val="009A3279"/>
    <w:rsid w:val="009A36A4"/>
    <w:rsid w:val="009A3CF6"/>
    <w:rsid w:val="009A4266"/>
    <w:rsid w:val="009A4C00"/>
    <w:rsid w:val="009A6B78"/>
    <w:rsid w:val="009B0598"/>
    <w:rsid w:val="009B1829"/>
    <w:rsid w:val="009B1CF3"/>
    <w:rsid w:val="009B25D5"/>
    <w:rsid w:val="009B2795"/>
    <w:rsid w:val="009B27F5"/>
    <w:rsid w:val="009B7C47"/>
    <w:rsid w:val="009B7FB3"/>
    <w:rsid w:val="009C16B0"/>
    <w:rsid w:val="009C39AF"/>
    <w:rsid w:val="009C418D"/>
    <w:rsid w:val="009C7D64"/>
    <w:rsid w:val="009D0BEB"/>
    <w:rsid w:val="009D0C48"/>
    <w:rsid w:val="009D13A9"/>
    <w:rsid w:val="009D1B4A"/>
    <w:rsid w:val="009D1E86"/>
    <w:rsid w:val="009D2108"/>
    <w:rsid w:val="009D2C2F"/>
    <w:rsid w:val="009D444F"/>
    <w:rsid w:val="009D449F"/>
    <w:rsid w:val="009D5260"/>
    <w:rsid w:val="009D6D38"/>
    <w:rsid w:val="009D6E97"/>
    <w:rsid w:val="009D7E76"/>
    <w:rsid w:val="009E3C17"/>
    <w:rsid w:val="009E3CCE"/>
    <w:rsid w:val="009E4866"/>
    <w:rsid w:val="009E5380"/>
    <w:rsid w:val="009E5470"/>
    <w:rsid w:val="009E5748"/>
    <w:rsid w:val="009E63CF"/>
    <w:rsid w:val="009E7AD6"/>
    <w:rsid w:val="009F0C6A"/>
    <w:rsid w:val="009F2997"/>
    <w:rsid w:val="009F3A18"/>
    <w:rsid w:val="009F70B4"/>
    <w:rsid w:val="00A00633"/>
    <w:rsid w:val="00A02659"/>
    <w:rsid w:val="00A02B1B"/>
    <w:rsid w:val="00A05F34"/>
    <w:rsid w:val="00A06201"/>
    <w:rsid w:val="00A063C4"/>
    <w:rsid w:val="00A10623"/>
    <w:rsid w:val="00A11EFA"/>
    <w:rsid w:val="00A16BDF"/>
    <w:rsid w:val="00A200F3"/>
    <w:rsid w:val="00A2097F"/>
    <w:rsid w:val="00A21A36"/>
    <w:rsid w:val="00A21B51"/>
    <w:rsid w:val="00A221AC"/>
    <w:rsid w:val="00A226EF"/>
    <w:rsid w:val="00A2389F"/>
    <w:rsid w:val="00A23CA0"/>
    <w:rsid w:val="00A24016"/>
    <w:rsid w:val="00A24F5A"/>
    <w:rsid w:val="00A25EDA"/>
    <w:rsid w:val="00A2641B"/>
    <w:rsid w:val="00A302D8"/>
    <w:rsid w:val="00A3394B"/>
    <w:rsid w:val="00A362C1"/>
    <w:rsid w:val="00A366B2"/>
    <w:rsid w:val="00A3693F"/>
    <w:rsid w:val="00A37B38"/>
    <w:rsid w:val="00A403EA"/>
    <w:rsid w:val="00A438EA"/>
    <w:rsid w:val="00A450D2"/>
    <w:rsid w:val="00A45147"/>
    <w:rsid w:val="00A45CCF"/>
    <w:rsid w:val="00A45D60"/>
    <w:rsid w:val="00A47E45"/>
    <w:rsid w:val="00A508D6"/>
    <w:rsid w:val="00A50A21"/>
    <w:rsid w:val="00A50C12"/>
    <w:rsid w:val="00A510A3"/>
    <w:rsid w:val="00A517FD"/>
    <w:rsid w:val="00A51A8E"/>
    <w:rsid w:val="00A52212"/>
    <w:rsid w:val="00A5266A"/>
    <w:rsid w:val="00A52F79"/>
    <w:rsid w:val="00A53DE6"/>
    <w:rsid w:val="00A541DE"/>
    <w:rsid w:val="00A54BC8"/>
    <w:rsid w:val="00A55174"/>
    <w:rsid w:val="00A55387"/>
    <w:rsid w:val="00A55A49"/>
    <w:rsid w:val="00A55AC2"/>
    <w:rsid w:val="00A56236"/>
    <w:rsid w:val="00A567D0"/>
    <w:rsid w:val="00A56824"/>
    <w:rsid w:val="00A568C0"/>
    <w:rsid w:val="00A56C73"/>
    <w:rsid w:val="00A57583"/>
    <w:rsid w:val="00A57593"/>
    <w:rsid w:val="00A630B0"/>
    <w:rsid w:val="00A633E7"/>
    <w:rsid w:val="00A64522"/>
    <w:rsid w:val="00A647BC"/>
    <w:rsid w:val="00A6683F"/>
    <w:rsid w:val="00A6740B"/>
    <w:rsid w:val="00A679C0"/>
    <w:rsid w:val="00A707B1"/>
    <w:rsid w:val="00A7139A"/>
    <w:rsid w:val="00A719FB"/>
    <w:rsid w:val="00A738C3"/>
    <w:rsid w:val="00A73E57"/>
    <w:rsid w:val="00A75A42"/>
    <w:rsid w:val="00A7641C"/>
    <w:rsid w:val="00A7783C"/>
    <w:rsid w:val="00A77A57"/>
    <w:rsid w:val="00A77AD2"/>
    <w:rsid w:val="00A80486"/>
    <w:rsid w:val="00A8063A"/>
    <w:rsid w:val="00A80769"/>
    <w:rsid w:val="00A80862"/>
    <w:rsid w:val="00A80E54"/>
    <w:rsid w:val="00A8270D"/>
    <w:rsid w:val="00A84017"/>
    <w:rsid w:val="00A8444E"/>
    <w:rsid w:val="00A851C4"/>
    <w:rsid w:val="00A855AE"/>
    <w:rsid w:val="00A86F5F"/>
    <w:rsid w:val="00A87B41"/>
    <w:rsid w:val="00A904AB"/>
    <w:rsid w:val="00A90893"/>
    <w:rsid w:val="00A9128E"/>
    <w:rsid w:val="00A925A0"/>
    <w:rsid w:val="00A935D1"/>
    <w:rsid w:val="00A94D6D"/>
    <w:rsid w:val="00A971F4"/>
    <w:rsid w:val="00A975FE"/>
    <w:rsid w:val="00A977E0"/>
    <w:rsid w:val="00AA053F"/>
    <w:rsid w:val="00AA340D"/>
    <w:rsid w:val="00AA35F8"/>
    <w:rsid w:val="00AA38BD"/>
    <w:rsid w:val="00AA7C97"/>
    <w:rsid w:val="00AB568E"/>
    <w:rsid w:val="00AB7867"/>
    <w:rsid w:val="00AC11E9"/>
    <w:rsid w:val="00AC1FAD"/>
    <w:rsid w:val="00AC356E"/>
    <w:rsid w:val="00AC3DFE"/>
    <w:rsid w:val="00AC3FD5"/>
    <w:rsid w:val="00AC4358"/>
    <w:rsid w:val="00AD4533"/>
    <w:rsid w:val="00AD6999"/>
    <w:rsid w:val="00AE22C3"/>
    <w:rsid w:val="00AE4E0D"/>
    <w:rsid w:val="00AE50A8"/>
    <w:rsid w:val="00AE5A9B"/>
    <w:rsid w:val="00AE5BB0"/>
    <w:rsid w:val="00AE69A4"/>
    <w:rsid w:val="00AF06A6"/>
    <w:rsid w:val="00AF06E7"/>
    <w:rsid w:val="00AF2796"/>
    <w:rsid w:val="00AF4B7A"/>
    <w:rsid w:val="00AF5991"/>
    <w:rsid w:val="00AF5E7E"/>
    <w:rsid w:val="00AF746E"/>
    <w:rsid w:val="00B00A43"/>
    <w:rsid w:val="00B01245"/>
    <w:rsid w:val="00B02200"/>
    <w:rsid w:val="00B02FB8"/>
    <w:rsid w:val="00B04684"/>
    <w:rsid w:val="00B049A0"/>
    <w:rsid w:val="00B05D97"/>
    <w:rsid w:val="00B07FC9"/>
    <w:rsid w:val="00B1040C"/>
    <w:rsid w:val="00B10C32"/>
    <w:rsid w:val="00B11CE1"/>
    <w:rsid w:val="00B1231A"/>
    <w:rsid w:val="00B1425C"/>
    <w:rsid w:val="00B155DC"/>
    <w:rsid w:val="00B156E2"/>
    <w:rsid w:val="00B16D4D"/>
    <w:rsid w:val="00B173C2"/>
    <w:rsid w:val="00B20114"/>
    <w:rsid w:val="00B20BFB"/>
    <w:rsid w:val="00B20F53"/>
    <w:rsid w:val="00B21653"/>
    <w:rsid w:val="00B22058"/>
    <w:rsid w:val="00B22D6D"/>
    <w:rsid w:val="00B346E1"/>
    <w:rsid w:val="00B3541A"/>
    <w:rsid w:val="00B35F45"/>
    <w:rsid w:val="00B35FFE"/>
    <w:rsid w:val="00B366E5"/>
    <w:rsid w:val="00B37A23"/>
    <w:rsid w:val="00B37F20"/>
    <w:rsid w:val="00B40390"/>
    <w:rsid w:val="00B40AA8"/>
    <w:rsid w:val="00B41882"/>
    <w:rsid w:val="00B43657"/>
    <w:rsid w:val="00B44A16"/>
    <w:rsid w:val="00B45ED6"/>
    <w:rsid w:val="00B470D1"/>
    <w:rsid w:val="00B47142"/>
    <w:rsid w:val="00B500D9"/>
    <w:rsid w:val="00B53167"/>
    <w:rsid w:val="00B56A04"/>
    <w:rsid w:val="00B571C5"/>
    <w:rsid w:val="00B60CCD"/>
    <w:rsid w:val="00B610E4"/>
    <w:rsid w:val="00B613DF"/>
    <w:rsid w:val="00B61A91"/>
    <w:rsid w:val="00B6201B"/>
    <w:rsid w:val="00B62890"/>
    <w:rsid w:val="00B62923"/>
    <w:rsid w:val="00B63DF2"/>
    <w:rsid w:val="00B64C3F"/>
    <w:rsid w:val="00B6528E"/>
    <w:rsid w:val="00B66CE0"/>
    <w:rsid w:val="00B71739"/>
    <w:rsid w:val="00B73E0A"/>
    <w:rsid w:val="00B74314"/>
    <w:rsid w:val="00B744E3"/>
    <w:rsid w:val="00B7549F"/>
    <w:rsid w:val="00B829E8"/>
    <w:rsid w:val="00B82FA1"/>
    <w:rsid w:val="00B83C3B"/>
    <w:rsid w:val="00B83E1E"/>
    <w:rsid w:val="00B85711"/>
    <w:rsid w:val="00B86A8C"/>
    <w:rsid w:val="00B878C9"/>
    <w:rsid w:val="00B87B09"/>
    <w:rsid w:val="00B9007C"/>
    <w:rsid w:val="00B90716"/>
    <w:rsid w:val="00B90885"/>
    <w:rsid w:val="00B90F58"/>
    <w:rsid w:val="00B92631"/>
    <w:rsid w:val="00B929BE"/>
    <w:rsid w:val="00B92F9C"/>
    <w:rsid w:val="00B93097"/>
    <w:rsid w:val="00B9345C"/>
    <w:rsid w:val="00B937D2"/>
    <w:rsid w:val="00B9387F"/>
    <w:rsid w:val="00B93A9B"/>
    <w:rsid w:val="00B9443E"/>
    <w:rsid w:val="00B95C28"/>
    <w:rsid w:val="00B96AAA"/>
    <w:rsid w:val="00B97734"/>
    <w:rsid w:val="00B97FA2"/>
    <w:rsid w:val="00BA01C9"/>
    <w:rsid w:val="00BA1BF3"/>
    <w:rsid w:val="00BA2265"/>
    <w:rsid w:val="00BA25F2"/>
    <w:rsid w:val="00BA4703"/>
    <w:rsid w:val="00BA4CD6"/>
    <w:rsid w:val="00BA5331"/>
    <w:rsid w:val="00BA5529"/>
    <w:rsid w:val="00BA5858"/>
    <w:rsid w:val="00BA7699"/>
    <w:rsid w:val="00BB0E7C"/>
    <w:rsid w:val="00BB2D20"/>
    <w:rsid w:val="00BB3009"/>
    <w:rsid w:val="00BB3254"/>
    <w:rsid w:val="00BB33CF"/>
    <w:rsid w:val="00BB4390"/>
    <w:rsid w:val="00BB555B"/>
    <w:rsid w:val="00BB564E"/>
    <w:rsid w:val="00BB5E22"/>
    <w:rsid w:val="00BB6117"/>
    <w:rsid w:val="00BB639B"/>
    <w:rsid w:val="00BC04E8"/>
    <w:rsid w:val="00BC0F54"/>
    <w:rsid w:val="00BC1801"/>
    <w:rsid w:val="00BC1993"/>
    <w:rsid w:val="00BC2AAD"/>
    <w:rsid w:val="00BC2E56"/>
    <w:rsid w:val="00BC3C95"/>
    <w:rsid w:val="00BC3F52"/>
    <w:rsid w:val="00BC4AE1"/>
    <w:rsid w:val="00BC4F12"/>
    <w:rsid w:val="00BD18B4"/>
    <w:rsid w:val="00BD328C"/>
    <w:rsid w:val="00BD3A18"/>
    <w:rsid w:val="00BD4CE4"/>
    <w:rsid w:val="00BD5189"/>
    <w:rsid w:val="00BD558F"/>
    <w:rsid w:val="00BD56BA"/>
    <w:rsid w:val="00BD60C9"/>
    <w:rsid w:val="00BD63F5"/>
    <w:rsid w:val="00BD6500"/>
    <w:rsid w:val="00BD6713"/>
    <w:rsid w:val="00BD69AC"/>
    <w:rsid w:val="00BE0065"/>
    <w:rsid w:val="00BE207B"/>
    <w:rsid w:val="00BE461C"/>
    <w:rsid w:val="00BE49A4"/>
    <w:rsid w:val="00BE54B8"/>
    <w:rsid w:val="00BE58AA"/>
    <w:rsid w:val="00BE5BB6"/>
    <w:rsid w:val="00BE6453"/>
    <w:rsid w:val="00BE6A07"/>
    <w:rsid w:val="00BE7BEF"/>
    <w:rsid w:val="00BF133D"/>
    <w:rsid w:val="00BF2995"/>
    <w:rsid w:val="00BF4378"/>
    <w:rsid w:val="00BF465D"/>
    <w:rsid w:val="00BF55FD"/>
    <w:rsid w:val="00C021BB"/>
    <w:rsid w:val="00C03636"/>
    <w:rsid w:val="00C037D0"/>
    <w:rsid w:val="00C038B8"/>
    <w:rsid w:val="00C05C95"/>
    <w:rsid w:val="00C061F9"/>
    <w:rsid w:val="00C0627A"/>
    <w:rsid w:val="00C0657C"/>
    <w:rsid w:val="00C07AE1"/>
    <w:rsid w:val="00C100B2"/>
    <w:rsid w:val="00C10386"/>
    <w:rsid w:val="00C10BF4"/>
    <w:rsid w:val="00C13236"/>
    <w:rsid w:val="00C1343E"/>
    <w:rsid w:val="00C138A5"/>
    <w:rsid w:val="00C13984"/>
    <w:rsid w:val="00C14D91"/>
    <w:rsid w:val="00C155E0"/>
    <w:rsid w:val="00C15942"/>
    <w:rsid w:val="00C16672"/>
    <w:rsid w:val="00C2216B"/>
    <w:rsid w:val="00C23C24"/>
    <w:rsid w:val="00C24A55"/>
    <w:rsid w:val="00C272BC"/>
    <w:rsid w:val="00C2775E"/>
    <w:rsid w:val="00C344DC"/>
    <w:rsid w:val="00C34A0C"/>
    <w:rsid w:val="00C35ECA"/>
    <w:rsid w:val="00C366E2"/>
    <w:rsid w:val="00C37D70"/>
    <w:rsid w:val="00C40260"/>
    <w:rsid w:val="00C43287"/>
    <w:rsid w:val="00C45780"/>
    <w:rsid w:val="00C45AE3"/>
    <w:rsid w:val="00C46836"/>
    <w:rsid w:val="00C46EB7"/>
    <w:rsid w:val="00C475DA"/>
    <w:rsid w:val="00C51FBB"/>
    <w:rsid w:val="00C52D99"/>
    <w:rsid w:val="00C53ED7"/>
    <w:rsid w:val="00C5583A"/>
    <w:rsid w:val="00C55879"/>
    <w:rsid w:val="00C56EE0"/>
    <w:rsid w:val="00C62BE2"/>
    <w:rsid w:val="00C62D88"/>
    <w:rsid w:val="00C63F30"/>
    <w:rsid w:val="00C6419E"/>
    <w:rsid w:val="00C64F88"/>
    <w:rsid w:val="00C656D9"/>
    <w:rsid w:val="00C6618E"/>
    <w:rsid w:val="00C66B81"/>
    <w:rsid w:val="00C675C5"/>
    <w:rsid w:val="00C70B5B"/>
    <w:rsid w:val="00C70BD7"/>
    <w:rsid w:val="00C715C1"/>
    <w:rsid w:val="00C72828"/>
    <w:rsid w:val="00C73954"/>
    <w:rsid w:val="00C73F44"/>
    <w:rsid w:val="00C7451E"/>
    <w:rsid w:val="00C74E73"/>
    <w:rsid w:val="00C75A7B"/>
    <w:rsid w:val="00C75FAD"/>
    <w:rsid w:val="00C760DD"/>
    <w:rsid w:val="00C77479"/>
    <w:rsid w:val="00C77EBF"/>
    <w:rsid w:val="00C81330"/>
    <w:rsid w:val="00C82EEF"/>
    <w:rsid w:val="00C83F6D"/>
    <w:rsid w:val="00C86695"/>
    <w:rsid w:val="00C8795A"/>
    <w:rsid w:val="00C87C7B"/>
    <w:rsid w:val="00C91626"/>
    <w:rsid w:val="00C92432"/>
    <w:rsid w:val="00C93720"/>
    <w:rsid w:val="00C93B82"/>
    <w:rsid w:val="00C9425F"/>
    <w:rsid w:val="00C944EB"/>
    <w:rsid w:val="00C96CC6"/>
    <w:rsid w:val="00C96D2C"/>
    <w:rsid w:val="00C96EE0"/>
    <w:rsid w:val="00C97F7E"/>
    <w:rsid w:val="00CA049F"/>
    <w:rsid w:val="00CA15EC"/>
    <w:rsid w:val="00CA297C"/>
    <w:rsid w:val="00CA2A26"/>
    <w:rsid w:val="00CA39B0"/>
    <w:rsid w:val="00CA52D4"/>
    <w:rsid w:val="00CA5DAE"/>
    <w:rsid w:val="00CA5EA6"/>
    <w:rsid w:val="00CB000A"/>
    <w:rsid w:val="00CB16F0"/>
    <w:rsid w:val="00CB1C99"/>
    <w:rsid w:val="00CB2041"/>
    <w:rsid w:val="00CB2894"/>
    <w:rsid w:val="00CB4BCD"/>
    <w:rsid w:val="00CB4BE4"/>
    <w:rsid w:val="00CB6F87"/>
    <w:rsid w:val="00CC0FC2"/>
    <w:rsid w:val="00CC1B79"/>
    <w:rsid w:val="00CC1F52"/>
    <w:rsid w:val="00CC2B84"/>
    <w:rsid w:val="00CC38C9"/>
    <w:rsid w:val="00CC4332"/>
    <w:rsid w:val="00CC75B8"/>
    <w:rsid w:val="00CD17F8"/>
    <w:rsid w:val="00CD34A0"/>
    <w:rsid w:val="00CD5FA8"/>
    <w:rsid w:val="00CD6783"/>
    <w:rsid w:val="00CD6D75"/>
    <w:rsid w:val="00CE07BE"/>
    <w:rsid w:val="00CE1443"/>
    <w:rsid w:val="00CE1558"/>
    <w:rsid w:val="00CE1B0D"/>
    <w:rsid w:val="00CE2096"/>
    <w:rsid w:val="00CE2978"/>
    <w:rsid w:val="00CE2C79"/>
    <w:rsid w:val="00CE3827"/>
    <w:rsid w:val="00CE3A58"/>
    <w:rsid w:val="00CE4C5C"/>
    <w:rsid w:val="00CE69EA"/>
    <w:rsid w:val="00CF0D3A"/>
    <w:rsid w:val="00CF1126"/>
    <w:rsid w:val="00CF1C38"/>
    <w:rsid w:val="00CF1CD6"/>
    <w:rsid w:val="00CF28EB"/>
    <w:rsid w:val="00CF2AF8"/>
    <w:rsid w:val="00CF4903"/>
    <w:rsid w:val="00CF4A7D"/>
    <w:rsid w:val="00CF4CEA"/>
    <w:rsid w:val="00CF769B"/>
    <w:rsid w:val="00CF7D86"/>
    <w:rsid w:val="00D01637"/>
    <w:rsid w:val="00D0276E"/>
    <w:rsid w:val="00D02DF7"/>
    <w:rsid w:val="00D03260"/>
    <w:rsid w:val="00D04276"/>
    <w:rsid w:val="00D045CA"/>
    <w:rsid w:val="00D07B81"/>
    <w:rsid w:val="00D122AD"/>
    <w:rsid w:val="00D1256E"/>
    <w:rsid w:val="00D12BD0"/>
    <w:rsid w:val="00D14D27"/>
    <w:rsid w:val="00D15B27"/>
    <w:rsid w:val="00D16439"/>
    <w:rsid w:val="00D203DA"/>
    <w:rsid w:val="00D2067E"/>
    <w:rsid w:val="00D2085B"/>
    <w:rsid w:val="00D22113"/>
    <w:rsid w:val="00D225E6"/>
    <w:rsid w:val="00D228CD"/>
    <w:rsid w:val="00D255FE"/>
    <w:rsid w:val="00D26193"/>
    <w:rsid w:val="00D27DAE"/>
    <w:rsid w:val="00D27F40"/>
    <w:rsid w:val="00D3223E"/>
    <w:rsid w:val="00D32820"/>
    <w:rsid w:val="00D32933"/>
    <w:rsid w:val="00D353AC"/>
    <w:rsid w:val="00D3767F"/>
    <w:rsid w:val="00D408CD"/>
    <w:rsid w:val="00D40CFA"/>
    <w:rsid w:val="00D41116"/>
    <w:rsid w:val="00D41342"/>
    <w:rsid w:val="00D41347"/>
    <w:rsid w:val="00D418C6"/>
    <w:rsid w:val="00D41CC1"/>
    <w:rsid w:val="00D42E67"/>
    <w:rsid w:val="00D444E8"/>
    <w:rsid w:val="00D44B47"/>
    <w:rsid w:val="00D4795D"/>
    <w:rsid w:val="00D47A7D"/>
    <w:rsid w:val="00D5007D"/>
    <w:rsid w:val="00D505FA"/>
    <w:rsid w:val="00D50B80"/>
    <w:rsid w:val="00D532AC"/>
    <w:rsid w:val="00D53BCF"/>
    <w:rsid w:val="00D541BF"/>
    <w:rsid w:val="00D54B40"/>
    <w:rsid w:val="00D55049"/>
    <w:rsid w:val="00D57678"/>
    <w:rsid w:val="00D6003E"/>
    <w:rsid w:val="00D607F5"/>
    <w:rsid w:val="00D61600"/>
    <w:rsid w:val="00D6330A"/>
    <w:rsid w:val="00D668BB"/>
    <w:rsid w:val="00D66DD5"/>
    <w:rsid w:val="00D72FE6"/>
    <w:rsid w:val="00D73A8A"/>
    <w:rsid w:val="00D73AC6"/>
    <w:rsid w:val="00D7534C"/>
    <w:rsid w:val="00D7616E"/>
    <w:rsid w:val="00D779A3"/>
    <w:rsid w:val="00D80A19"/>
    <w:rsid w:val="00D82816"/>
    <w:rsid w:val="00D84071"/>
    <w:rsid w:val="00D8492D"/>
    <w:rsid w:val="00D8494A"/>
    <w:rsid w:val="00D8580B"/>
    <w:rsid w:val="00D87A66"/>
    <w:rsid w:val="00D90086"/>
    <w:rsid w:val="00D9029B"/>
    <w:rsid w:val="00D90304"/>
    <w:rsid w:val="00D9373E"/>
    <w:rsid w:val="00D93D43"/>
    <w:rsid w:val="00D94521"/>
    <w:rsid w:val="00D966B9"/>
    <w:rsid w:val="00D973C7"/>
    <w:rsid w:val="00D975D8"/>
    <w:rsid w:val="00D976AB"/>
    <w:rsid w:val="00DA3792"/>
    <w:rsid w:val="00DA5024"/>
    <w:rsid w:val="00DA5305"/>
    <w:rsid w:val="00DA56E6"/>
    <w:rsid w:val="00DB0406"/>
    <w:rsid w:val="00DB0955"/>
    <w:rsid w:val="00DB0CC0"/>
    <w:rsid w:val="00DB0E9A"/>
    <w:rsid w:val="00DB0F29"/>
    <w:rsid w:val="00DB1DF1"/>
    <w:rsid w:val="00DB22CC"/>
    <w:rsid w:val="00DB39F3"/>
    <w:rsid w:val="00DB3B01"/>
    <w:rsid w:val="00DB47A1"/>
    <w:rsid w:val="00DB565B"/>
    <w:rsid w:val="00DB7590"/>
    <w:rsid w:val="00DC0266"/>
    <w:rsid w:val="00DC04E2"/>
    <w:rsid w:val="00DC08DB"/>
    <w:rsid w:val="00DC4719"/>
    <w:rsid w:val="00DC62FD"/>
    <w:rsid w:val="00DC6527"/>
    <w:rsid w:val="00DC6F16"/>
    <w:rsid w:val="00DD012B"/>
    <w:rsid w:val="00DD0268"/>
    <w:rsid w:val="00DD1591"/>
    <w:rsid w:val="00DD1D27"/>
    <w:rsid w:val="00DD3D7F"/>
    <w:rsid w:val="00DD3E4F"/>
    <w:rsid w:val="00DD4120"/>
    <w:rsid w:val="00DD6681"/>
    <w:rsid w:val="00DE12EE"/>
    <w:rsid w:val="00DE1395"/>
    <w:rsid w:val="00DE1A4D"/>
    <w:rsid w:val="00DE20DF"/>
    <w:rsid w:val="00DE3066"/>
    <w:rsid w:val="00DE3C5D"/>
    <w:rsid w:val="00DE51F0"/>
    <w:rsid w:val="00DF0789"/>
    <w:rsid w:val="00DF277B"/>
    <w:rsid w:val="00DF443A"/>
    <w:rsid w:val="00DF4783"/>
    <w:rsid w:val="00DF4958"/>
    <w:rsid w:val="00DF639A"/>
    <w:rsid w:val="00DF753D"/>
    <w:rsid w:val="00DF7685"/>
    <w:rsid w:val="00DF769E"/>
    <w:rsid w:val="00DF7BFF"/>
    <w:rsid w:val="00DF7EEE"/>
    <w:rsid w:val="00E00A4C"/>
    <w:rsid w:val="00E01053"/>
    <w:rsid w:val="00E0105E"/>
    <w:rsid w:val="00E02566"/>
    <w:rsid w:val="00E02F24"/>
    <w:rsid w:val="00E04602"/>
    <w:rsid w:val="00E04C59"/>
    <w:rsid w:val="00E0552A"/>
    <w:rsid w:val="00E063FE"/>
    <w:rsid w:val="00E066A8"/>
    <w:rsid w:val="00E067C3"/>
    <w:rsid w:val="00E068F3"/>
    <w:rsid w:val="00E069BC"/>
    <w:rsid w:val="00E07E22"/>
    <w:rsid w:val="00E10A99"/>
    <w:rsid w:val="00E10EA0"/>
    <w:rsid w:val="00E134BE"/>
    <w:rsid w:val="00E13D6B"/>
    <w:rsid w:val="00E1518B"/>
    <w:rsid w:val="00E16E57"/>
    <w:rsid w:val="00E1720E"/>
    <w:rsid w:val="00E172A1"/>
    <w:rsid w:val="00E20BDC"/>
    <w:rsid w:val="00E227B8"/>
    <w:rsid w:val="00E227F3"/>
    <w:rsid w:val="00E258B8"/>
    <w:rsid w:val="00E27DFF"/>
    <w:rsid w:val="00E3168C"/>
    <w:rsid w:val="00E31AA5"/>
    <w:rsid w:val="00E325E7"/>
    <w:rsid w:val="00E328BD"/>
    <w:rsid w:val="00E33539"/>
    <w:rsid w:val="00E338BA"/>
    <w:rsid w:val="00E35490"/>
    <w:rsid w:val="00E3697B"/>
    <w:rsid w:val="00E36AD7"/>
    <w:rsid w:val="00E36BD9"/>
    <w:rsid w:val="00E37EDE"/>
    <w:rsid w:val="00E410EE"/>
    <w:rsid w:val="00E411F2"/>
    <w:rsid w:val="00E423A4"/>
    <w:rsid w:val="00E43126"/>
    <w:rsid w:val="00E4367D"/>
    <w:rsid w:val="00E4691F"/>
    <w:rsid w:val="00E47E4E"/>
    <w:rsid w:val="00E50BFD"/>
    <w:rsid w:val="00E50C18"/>
    <w:rsid w:val="00E50C5D"/>
    <w:rsid w:val="00E5262E"/>
    <w:rsid w:val="00E549A2"/>
    <w:rsid w:val="00E54F37"/>
    <w:rsid w:val="00E557B6"/>
    <w:rsid w:val="00E56E86"/>
    <w:rsid w:val="00E60A83"/>
    <w:rsid w:val="00E62386"/>
    <w:rsid w:val="00E627E6"/>
    <w:rsid w:val="00E6287A"/>
    <w:rsid w:val="00E638B0"/>
    <w:rsid w:val="00E66728"/>
    <w:rsid w:val="00E6755E"/>
    <w:rsid w:val="00E67C63"/>
    <w:rsid w:val="00E718B1"/>
    <w:rsid w:val="00E720FB"/>
    <w:rsid w:val="00E7215B"/>
    <w:rsid w:val="00E73554"/>
    <w:rsid w:val="00E73854"/>
    <w:rsid w:val="00E73EAA"/>
    <w:rsid w:val="00E73ED7"/>
    <w:rsid w:val="00E74976"/>
    <w:rsid w:val="00E74F8A"/>
    <w:rsid w:val="00E81001"/>
    <w:rsid w:val="00E8106C"/>
    <w:rsid w:val="00E812FA"/>
    <w:rsid w:val="00E817F2"/>
    <w:rsid w:val="00E826BC"/>
    <w:rsid w:val="00E8418F"/>
    <w:rsid w:val="00E858A3"/>
    <w:rsid w:val="00E9098F"/>
    <w:rsid w:val="00E912B5"/>
    <w:rsid w:val="00E915F0"/>
    <w:rsid w:val="00E9325B"/>
    <w:rsid w:val="00E9359A"/>
    <w:rsid w:val="00E9470D"/>
    <w:rsid w:val="00E95588"/>
    <w:rsid w:val="00E95B50"/>
    <w:rsid w:val="00E95DCD"/>
    <w:rsid w:val="00E964C8"/>
    <w:rsid w:val="00E96DA7"/>
    <w:rsid w:val="00EA05DF"/>
    <w:rsid w:val="00EA1042"/>
    <w:rsid w:val="00EA1524"/>
    <w:rsid w:val="00EA246B"/>
    <w:rsid w:val="00EA2C0B"/>
    <w:rsid w:val="00EA33AD"/>
    <w:rsid w:val="00EA3B8D"/>
    <w:rsid w:val="00EA6B5B"/>
    <w:rsid w:val="00EB20A4"/>
    <w:rsid w:val="00EB256E"/>
    <w:rsid w:val="00EB4C58"/>
    <w:rsid w:val="00EB5B3D"/>
    <w:rsid w:val="00EB5F27"/>
    <w:rsid w:val="00EB7108"/>
    <w:rsid w:val="00EB766B"/>
    <w:rsid w:val="00EB7E56"/>
    <w:rsid w:val="00EC14A6"/>
    <w:rsid w:val="00EC3048"/>
    <w:rsid w:val="00EC356E"/>
    <w:rsid w:val="00EC4ECB"/>
    <w:rsid w:val="00EC5B78"/>
    <w:rsid w:val="00EC5E92"/>
    <w:rsid w:val="00EC6879"/>
    <w:rsid w:val="00EC7B6A"/>
    <w:rsid w:val="00EC7C3A"/>
    <w:rsid w:val="00ED3869"/>
    <w:rsid w:val="00ED42BC"/>
    <w:rsid w:val="00ED4B1E"/>
    <w:rsid w:val="00ED5CBE"/>
    <w:rsid w:val="00ED7954"/>
    <w:rsid w:val="00ED7BC3"/>
    <w:rsid w:val="00EE0F87"/>
    <w:rsid w:val="00EE1A87"/>
    <w:rsid w:val="00EE2C37"/>
    <w:rsid w:val="00EE31CE"/>
    <w:rsid w:val="00EE418B"/>
    <w:rsid w:val="00EE64B9"/>
    <w:rsid w:val="00EE73CB"/>
    <w:rsid w:val="00EE7656"/>
    <w:rsid w:val="00EE79E9"/>
    <w:rsid w:val="00EE7CBB"/>
    <w:rsid w:val="00EF09B1"/>
    <w:rsid w:val="00EF0FCE"/>
    <w:rsid w:val="00EF21DB"/>
    <w:rsid w:val="00EF2496"/>
    <w:rsid w:val="00EF55B2"/>
    <w:rsid w:val="00EF5D84"/>
    <w:rsid w:val="00EF6DD1"/>
    <w:rsid w:val="00EF73CC"/>
    <w:rsid w:val="00F0031D"/>
    <w:rsid w:val="00F020C6"/>
    <w:rsid w:val="00F033D7"/>
    <w:rsid w:val="00F03883"/>
    <w:rsid w:val="00F05E95"/>
    <w:rsid w:val="00F06215"/>
    <w:rsid w:val="00F06694"/>
    <w:rsid w:val="00F066CD"/>
    <w:rsid w:val="00F06BC6"/>
    <w:rsid w:val="00F07BE0"/>
    <w:rsid w:val="00F07EBC"/>
    <w:rsid w:val="00F10263"/>
    <w:rsid w:val="00F1038A"/>
    <w:rsid w:val="00F103C4"/>
    <w:rsid w:val="00F105E8"/>
    <w:rsid w:val="00F10AD4"/>
    <w:rsid w:val="00F12F3F"/>
    <w:rsid w:val="00F1442A"/>
    <w:rsid w:val="00F14513"/>
    <w:rsid w:val="00F157BA"/>
    <w:rsid w:val="00F159C5"/>
    <w:rsid w:val="00F20C76"/>
    <w:rsid w:val="00F20D06"/>
    <w:rsid w:val="00F223C4"/>
    <w:rsid w:val="00F22C78"/>
    <w:rsid w:val="00F234CF"/>
    <w:rsid w:val="00F25808"/>
    <w:rsid w:val="00F25963"/>
    <w:rsid w:val="00F261D8"/>
    <w:rsid w:val="00F2621D"/>
    <w:rsid w:val="00F263B4"/>
    <w:rsid w:val="00F26A45"/>
    <w:rsid w:val="00F26DE6"/>
    <w:rsid w:val="00F273A1"/>
    <w:rsid w:val="00F274F3"/>
    <w:rsid w:val="00F2755B"/>
    <w:rsid w:val="00F3092C"/>
    <w:rsid w:val="00F3102A"/>
    <w:rsid w:val="00F312C1"/>
    <w:rsid w:val="00F31E16"/>
    <w:rsid w:val="00F34CCD"/>
    <w:rsid w:val="00F359A3"/>
    <w:rsid w:val="00F35BDE"/>
    <w:rsid w:val="00F35C3B"/>
    <w:rsid w:val="00F3782B"/>
    <w:rsid w:val="00F40AA9"/>
    <w:rsid w:val="00F421FB"/>
    <w:rsid w:val="00F42C39"/>
    <w:rsid w:val="00F43FD1"/>
    <w:rsid w:val="00F45B1F"/>
    <w:rsid w:val="00F507CD"/>
    <w:rsid w:val="00F50885"/>
    <w:rsid w:val="00F5189E"/>
    <w:rsid w:val="00F53BB5"/>
    <w:rsid w:val="00F54157"/>
    <w:rsid w:val="00F55E73"/>
    <w:rsid w:val="00F5741E"/>
    <w:rsid w:val="00F612BC"/>
    <w:rsid w:val="00F6135B"/>
    <w:rsid w:val="00F61378"/>
    <w:rsid w:val="00F62632"/>
    <w:rsid w:val="00F6281D"/>
    <w:rsid w:val="00F62FD9"/>
    <w:rsid w:val="00F63791"/>
    <w:rsid w:val="00F63EBF"/>
    <w:rsid w:val="00F646BB"/>
    <w:rsid w:val="00F664CB"/>
    <w:rsid w:val="00F667F8"/>
    <w:rsid w:val="00F6681D"/>
    <w:rsid w:val="00F7010B"/>
    <w:rsid w:val="00F70B44"/>
    <w:rsid w:val="00F73B3C"/>
    <w:rsid w:val="00F743DD"/>
    <w:rsid w:val="00F751F5"/>
    <w:rsid w:val="00F75692"/>
    <w:rsid w:val="00F758A7"/>
    <w:rsid w:val="00F75CFC"/>
    <w:rsid w:val="00F76164"/>
    <w:rsid w:val="00F77C1C"/>
    <w:rsid w:val="00F809CE"/>
    <w:rsid w:val="00F80CEF"/>
    <w:rsid w:val="00F817C9"/>
    <w:rsid w:val="00F82755"/>
    <w:rsid w:val="00F82E29"/>
    <w:rsid w:val="00F838E0"/>
    <w:rsid w:val="00F85B3C"/>
    <w:rsid w:val="00F87153"/>
    <w:rsid w:val="00F90FA5"/>
    <w:rsid w:val="00F91855"/>
    <w:rsid w:val="00F926EE"/>
    <w:rsid w:val="00F9315B"/>
    <w:rsid w:val="00F9320D"/>
    <w:rsid w:val="00F95905"/>
    <w:rsid w:val="00F961F9"/>
    <w:rsid w:val="00F96980"/>
    <w:rsid w:val="00FA1D5C"/>
    <w:rsid w:val="00FA29B2"/>
    <w:rsid w:val="00FA30F4"/>
    <w:rsid w:val="00FA3415"/>
    <w:rsid w:val="00FA3C64"/>
    <w:rsid w:val="00FA5105"/>
    <w:rsid w:val="00FA5153"/>
    <w:rsid w:val="00FA55B3"/>
    <w:rsid w:val="00FA5AC8"/>
    <w:rsid w:val="00FA5B26"/>
    <w:rsid w:val="00FA74C3"/>
    <w:rsid w:val="00FA7B22"/>
    <w:rsid w:val="00FB068B"/>
    <w:rsid w:val="00FB079C"/>
    <w:rsid w:val="00FB08C6"/>
    <w:rsid w:val="00FB483B"/>
    <w:rsid w:val="00FB48E5"/>
    <w:rsid w:val="00FB5184"/>
    <w:rsid w:val="00FB585A"/>
    <w:rsid w:val="00FC01EC"/>
    <w:rsid w:val="00FC0EA1"/>
    <w:rsid w:val="00FC2746"/>
    <w:rsid w:val="00FC2F4B"/>
    <w:rsid w:val="00FC3783"/>
    <w:rsid w:val="00FC3D86"/>
    <w:rsid w:val="00FC41CF"/>
    <w:rsid w:val="00FC42A1"/>
    <w:rsid w:val="00FC4442"/>
    <w:rsid w:val="00FC5045"/>
    <w:rsid w:val="00FC5BDA"/>
    <w:rsid w:val="00FC6864"/>
    <w:rsid w:val="00FD0C40"/>
    <w:rsid w:val="00FD1795"/>
    <w:rsid w:val="00FD21A2"/>
    <w:rsid w:val="00FD453D"/>
    <w:rsid w:val="00FD4C2C"/>
    <w:rsid w:val="00FD572A"/>
    <w:rsid w:val="00FD57F6"/>
    <w:rsid w:val="00FD5D26"/>
    <w:rsid w:val="00FD5DB3"/>
    <w:rsid w:val="00FD5DF0"/>
    <w:rsid w:val="00FD6805"/>
    <w:rsid w:val="00FD6F6B"/>
    <w:rsid w:val="00FD7C88"/>
    <w:rsid w:val="00FE02B6"/>
    <w:rsid w:val="00FE16CB"/>
    <w:rsid w:val="00FE3E1A"/>
    <w:rsid w:val="00FE4D6E"/>
    <w:rsid w:val="00FE7AA1"/>
    <w:rsid w:val="00FF0309"/>
    <w:rsid w:val="00FF0A41"/>
    <w:rsid w:val="00FF0D2F"/>
    <w:rsid w:val="00FF0F89"/>
    <w:rsid w:val="00FF13CE"/>
    <w:rsid w:val="00FF1547"/>
    <w:rsid w:val="00FF200F"/>
    <w:rsid w:val="00FF21B7"/>
    <w:rsid w:val="00FF3140"/>
    <w:rsid w:val="00FF3A4C"/>
    <w:rsid w:val="00FF46DC"/>
    <w:rsid w:val="00FF521B"/>
    <w:rsid w:val="00FF541C"/>
    <w:rsid w:val="00FF5FEE"/>
    <w:rsid w:val="00FF7433"/>
    <w:rsid w:val="00FF752C"/>
    <w:rsid w:val="00FF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1001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8100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810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8100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E8100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testotesi">
    <w:name w:val="testo tesi"/>
    <w:basedOn w:val="Normale"/>
    <w:qFormat/>
    <w:rsid w:val="00CE1558"/>
    <w:pPr>
      <w:spacing w:after="0" w:line="360" w:lineRule="auto"/>
      <w:ind w:firstLine="709"/>
      <w:jc w:val="both"/>
    </w:pPr>
    <w:rPr>
      <w:rFonts w:ascii="Book Antiqua" w:hAnsi="Book Antiqua"/>
      <w:sz w:val="24"/>
    </w:rPr>
  </w:style>
  <w:style w:type="paragraph" w:customStyle="1" w:styleId="Note">
    <w:name w:val="Note"/>
    <w:basedOn w:val="testotesi"/>
    <w:qFormat/>
    <w:rsid w:val="00CE1558"/>
    <w:pPr>
      <w:spacing w:line="240" w:lineRule="auto"/>
      <w:ind w:firstLine="0"/>
    </w:pPr>
    <w:rPr>
      <w:sz w:val="20"/>
    </w:rPr>
  </w:style>
  <w:style w:type="paragraph" w:customStyle="1" w:styleId="Citazionitesi">
    <w:name w:val="Citazioni tesi"/>
    <w:basedOn w:val="Note"/>
    <w:next w:val="testotesi"/>
    <w:qFormat/>
    <w:rsid w:val="00CE1558"/>
    <w:pPr>
      <w:spacing w:line="288" w:lineRule="auto"/>
      <w:ind w:firstLine="709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3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A349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A34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A349B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349B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029D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07FC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A25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BARCELLA</dc:creator>
  <cp:lastModifiedBy>BARCELLA</cp:lastModifiedBy>
  <cp:revision>20</cp:revision>
  <cp:lastPrinted>2012-11-08T09:55:00Z</cp:lastPrinted>
  <dcterms:created xsi:type="dcterms:W3CDTF">2012-01-02T12:25:00Z</dcterms:created>
  <dcterms:modified xsi:type="dcterms:W3CDTF">2014-01-07T15:26:00Z</dcterms:modified>
</cp:coreProperties>
</file>